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9C41" w14:textId="4156DC35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78247F2" w14:textId="77777777" w:rsidR="00E44961" w:rsidRP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tbl>
      <w:tblPr>
        <w:tblStyle w:val="Tablaconcuadrcula"/>
        <w:tblW w:w="5938" w:type="pct"/>
        <w:tblInd w:w="-998" w:type="dxa"/>
        <w:tblLook w:val="0000" w:firstRow="0" w:lastRow="0" w:firstColumn="0" w:lastColumn="0" w:noHBand="0" w:noVBand="0"/>
      </w:tblPr>
      <w:tblGrid>
        <w:gridCol w:w="1963"/>
        <w:gridCol w:w="2154"/>
        <w:gridCol w:w="1843"/>
        <w:gridCol w:w="1427"/>
        <w:gridCol w:w="3109"/>
      </w:tblGrid>
      <w:tr w:rsidR="00E44961" w:rsidRPr="001C2A8E" w14:paraId="36F4F865" w14:textId="77777777" w:rsidTr="008A138A">
        <w:trPr>
          <w:trHeight w:val="89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0F030E" w14:textId="77777777" w:rsidR="00E44961" w:rsidRPr="008A138A" w:rsidRDefault="00E44961" w:rsidP="00E93053">
            <w:pPr>
              <w:pStyle w:val="Encabezado"/>
              <w:jc w:val="center"/>
              <w:rPr>
                <w:rFonts w:ascii="Arial Narrow" w:hAnsi="Arial Narrow" w:cs="Arial"/>
                <w:b/>
                <w:bCs/>
              </w:rPr>
            </w:pPr>
            <w:r w:rsidRPr="008A138A">
              <w:rPr>
                <w:rFonts w:ascii="Arial Narrow" w:hAnsi="Arial Narrow" w:cs="Arial"/>
                <w:b/>
                <w:bCs/>
                <w:sz w:val="28"/>
              </w:rPr>
              <w:t>RESUMEN DE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PUESTOS Y</w:t>
            </w:r>
            <w:r w:rsidRPr="008A138A">
              <w:rPr>
                <w:rFonts w:ascii="Arial Narrow" w:hAnsi="Arial Narrow" w:cs="Arial"/>
                <w:b/>
                <w:bCs/>
                <w:sz w:val="28"/>
              </w:rPr>
              <w:t xml:space="preserve"> PLAZAS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(OCUPADAS Y VACANTES)</w:t>
            </w:r>
          </w:p>
        </w:tc>
      </w:tr>
      <w:tr w:rsidR="00E44961" w:rsidRPr="001C2A8E" w14:paraId="28473C87" w14:textId="77777777" w:rsidTr="008A138A">
        <w:trPr>
          <w:trHeight w:val="893"/>
        </w:trPr>
        <w:tc>
          <w:tcPr>
            <w:tcW w:w="935" w:type="pct"/>
            <w:vAlign w:val="center"/>
          </w:tcPr>
          <w:p w14:paraId="6EE9F907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NOMBRE DEL PUESTO O CATEGORÍA</w:t>
            </w:r>
          </w:p>
        </w:tc>
        <w:tc>
          <w:tcPr>
            <w:tcW w:w="1026" w:type="pct"/>
            <w:vAlign w:val="center"/>
          </w:tcPr>
          <w:p w14:paraId="2103868B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NÚMERO DE PLAZAS</w:t>
            </w:r>
          </w:p>
        </w:tc>
        <w:tc>
          <w:tcPr>
            <w:tcW w:w="878" w:type="pct"/>
            <w:vAlign w:val="center"/>
          </w:tcPr>
          <w:p w14:paraId="1F4D45DC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PLAZAS</w:t>
            </w:r>
            <w:r w:rsidR="008A138A"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 OCUPADAS</w:t>
            </w:r>
          </w:p>
        </w:tc>
        <w:tc>
          <w:tcPr>
            <w:tcW w:w="680" w:type="pct"/>
            <w:vAlign w:val="center"/>
          </w:tcPr>
          <w:p w14:paraId="727DC7B6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PLAZAS VACANTES </w:t>
            </w:r>
          </w:p>
        </w:tc>
        <w:tc>
          <w:tcPr>
            <w:tcW w:w="1481" w:type="pct"/>
            <w:vAlign w:val="center"/>
          </w:tcPr>
          <w:p w14:paraId="5E637332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OBSERVACIONES</w:t>
            </w:r>
          </w:p>
        </w:tc>
      </w:tr>
      <w:tr w:rsidR="00E44961" w:rsidRPr="001C2A8E" w14:paraId="396A9C33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FE9C81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026" w:type="pct"/>
            <w:vAlign w:val="center"/>
          </w:tcPr>
          <w:p w14:paraId="56AD9A9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78" w:type="pct"/>
            <w:vAlign w:val="center"/>
          </w:tcPr>
          <w:p w14:paraId="5D100E8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80" w:type="pct"/>
            <w:vAlign w:val="center"/>
          </w:tcPr>
          <w:p w14:paraId="4C097C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481" w:type="pct"/>
            <w:vAlign w:val="center"/>
          </w:tcPr>
          <w:p w14:paraId="23095E1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E44961" w:rsidRPr="001C2A8E" w14:paraId="2094160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9F72B3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A40C86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1254C37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8DBF1A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08D2F88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FE09BA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C1CCD1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7F6174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26E7996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DF47DA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786225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E6401E5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6BF4D8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40DE60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43E2D9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0673F7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23FB652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0513A01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5DA9BD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3C4B14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BD2739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3A976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6742FF8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172B0E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172B040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6846DF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01E60E5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71C2004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A92166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42C8076B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77F98A4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3B3B738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2CBEDD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4711FB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52DB513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89BEDF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ED17C8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15A3D72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4982F520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4002984E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E99AD5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00B5E9E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1053D9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4119161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A720FD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04D7282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D2BAFF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39A7D7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E44961" w:rsidRPr="0038584F" w14:paraId="2CB8D2CB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1E8D826" w14:textId="598FF7E4" w:rsidR="00E44961" w:rsidRPr="0038584F" w:rsidRDefault="00530446" w:rsidP="005304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E44961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E44961" w:rsidRPr="0038584F" w14:paraId="208E89B7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497B76E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44961" w:rsidRPr="0038584F" w14:paraId="715326D1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745F19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6646" w:tblpY="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165930" w:rsidRPr="00116613" w14:paraId="44BA0ECD" w14:textId="77777777" w:rsidTr="00165930">
        <w:trPr>
          <w:trHeight w:val="146"/>
        </w:trPr>
        <w:tc>
          <w:tcPr>
            <w:tcW w:w="4645" w:type="dxa"/>
            <w:shd w:val="clear" w:color="auto" w:fill="auto"/>
          </w:tcPr>
          <w:p w14:paraId="1E0519C3" w14:textId="0F0A0D1E" w:rsidR="00165930" w:rsidRPr="00116613" w:rsidRDefault="00530446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6593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65930" w:rsidRPr="00116613" w14:paraId="38C9D6CB" w14:textId="77777777" w:rsidTr="00165930">
        <w:trPr>
          <w:trHeight w:val="585"/>
        </w:trPr>
        <w:tc>
          <w:tcPr>
            <w:tcW w:w="4645" w:type="dxa"/>
            <w:shd w:val="clear" w:color="auto" w:fill="auto"/>
          </w:tcPr>
          <w:p w14:paraId="30D6BAD2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65930" w:rsidRPr="00116613" w14:paraId="266E673F" w14:textId="77777777" w:rsidTr="00165930">
        <w:trPr>
          <w:trHeight w:val="36"/>
        </w:trPr>
        <w:tc>
          <w:tcPr>
            <w:tcW w:w="4645" w:type="dxa"/>
            <w:shd w:val="clear" w:color="auto" w:fill="auto"/>
          </w:tcPr>
          <w:p w14:paraId="3241EEAE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47BB426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8BB14F5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C1FDE49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7D9F63D8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6C640B0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EAC9D71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F20DB68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A8DF913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3993501" w14:textId="77777777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7933ECD" w14:textId="5745712F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E14022D" w14:textId="36BBA19A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7336038" w14:textId="40B532A1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2B501B21" w14:textId="65E821AA" w:rsidR="009D0CB5" w:rsidRPr="002C50AA" w:rsidRDefault="009D0CB5" w:rsidP="002C50AA">
      <w:pPr>
        <w:tabs>
          <w:tab w:val="left" w:pos="5235"/>
        </w:tabs>
        <w:rPr>
          <w:rFonts w:ascii="Arial" w:hAnsi="Arial" w:cs="Arial"/>
          <w:sz w:val="20"/>
          <w:szCs w:val="20"/>
        </w:rPr>
      </w:pPr>
    </w:p>
    <w:sectPr w:rsidR="009D0CB5" w:rsidRPr="002C50AA" w:rsidSect="00E02577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BC95" w14:textId="77777777" w:rsidR="00E61195" w:rsidRDefault="00E61195" w:rsidP="00E44961">
      <w:pPr>
        <w:spacing w:after="0" w:line="240" w:lineRule="auto"/>
      </w:pPr>
      <w:r>
        <w:separator/>
      </w:r>
    </w:p>
  </w:endnote>
  <w:endnote w:type="continuationSeparator" w:id="0">
    <w:p w14:paraId="2D9A7589" w14:textId="77777777" w:rsidR="00E61195" w:rsidRDefault="00E61195" w:rsidP="00E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A1EC" w14:textId="77777777" w:rsidR="007B310B" w:rsidRPr="00B0002C" w:rsidRDefault="002C50AA" w:rsidP="002C50A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DE8A150" w14:textId="77777777" w:rsidR="007B310B" w:rsidRPr="00BD57C3" w:rsidRDefault="000C10BB" w:rsidP="002C50A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817E4F" w14:textId="4596401C" w:rsidR="007B310B" w:rsidRPr="00CD252F" w:rsidRDefault="000C10BB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3044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30446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19CD" w14:textId="77777777" w:rsidR="00E61195" w:rsidRDefault="00E61195" w:rsidP="00E44961">
      <w:pPr>
        <w:spacing w:after="0" w:line="240" w:lineRule="auto"/>
      </w:pPr>
      <w:r>
        <w:separator/>
      </w:r>
    </w:p>
  </w:footnote>
  <w:footnote w:type="continuationSeparator" w:id="0">
    <w:p w14:paraId="29E024AC" w14:textId="77777777" w:rsidR="00E61195" w:rsidRDefault="00E61195" w:rsidP="00E4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681A" w14:textId="595065CF" w:rsidR="007B310B" w:rsidRDefault="00F02A16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6A513C4" wp14:editId="35F43A58">
          <wp:simplePos x="0" y="0"/>
          <wp:positionH relativeFrom="column">
            <wp:posOffset>4702810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64D150" wp14:editId="4F92C91D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B70891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 w:rsidR="00E4496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8188CFF" wp14:editId="10E60EB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4CF91E4" wp14:editId="0A1CCAF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28041C" id="Conector recto 2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3ECF7F7E" w14:textId="77777777" w:rsidR="007B310B" w:rsidRPr="00E03138" w:rsidRDefault="000C10B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95ADAA4" w14:textId="3F9818DE" w:rsidR="007B310B" w:rsidRPr="00E03138" w:rsidRDefault="0031315D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B5CDF6" wp14:editId="1768F3B4">
              <wp:simplePos x="0" y="0"/>
              <wp:positionH relativeFrom="rightMargin">
                <wp:align>left</wp:align>
              </wp:positionH>
              <wp:positionV relativeFrom="paragraph">
                <wp:posOffset>99060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11909" w14:textId="77777777" w:rsidR="0031315D" w:rsidRPr="008C3DA8" w:rsidRDefault="0031315D" w:rsidP="0031315D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5CDF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0;margin-top:7.8pt;width:53.25pt;height:20.25pt;z-index:2516643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" fillcolor="window" stroked="f" strokeweight=".5pt">
              <v:textbox>
                <w:txbxContent>
                  <w:p w14:paraId="69611909" w14:textId="77777777" w:rsidR="0031315D" w:rsidRPr="008C3DA8" w:rsidRDefault="0031315D" w:rsidP="0031315D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10B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82A58F" w14:textId="4F27A956" w:rsidR="007B310B" w:rsidRPr="00E03138" w:rsidRDefault="00530446" w:rsidP="00E031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1"/>
    <w:rsid w:val="000C10BB"/>
    <w:rsid w:val="000C40DC"/>
    <w:rsid w:val="00165930"/>
    <w:rsid w:val="001907A5"/>
    <w:rsid w:val="00256DEA"/>
    <w:rsid w:val="002B5265"/>
    <w:rsid w:val="002C50AA"/>
    <w:rsid w:val="0031315D"/>
    <w:rsid w:val="003242C4"/>
    <w:rsid w:val="003F02C1"/>
    <w:rsid w:val="004650AF"/>
    <w:rsid w:val="00530446"/>
    <w:rsid w:val="005C495A"/>
    <w:rsid w:val="00764263"/>
    <w:rsid w:val="00893F10"/>
    <w:rsid w:val="008A0160"/>
    <w:rsid w:val="008A138A"/>
    <w:rsid w:val="009169BD"/>
    <w:rsid w:val="00980243"/>
    <w:rsid w:val="009B6B8C"/>
    <w:rsid w:val="009D0CB5"/>
    <w:rsid w:val="00A72B0C"/>
    <w:rsid w:val="00A9318D"/>
    <w:rsid w:val="00C35931"/>
    <w:rsid w:val="00D24B31"/>
    <w:rsid w:val="00E44961"/>
    <w:rsid w:val="00E61195"/>
    <w:rsid w:val="00E8011E"/>
    <w:rsid w:val="00F02A16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AA1A6F"/>
  <w15:chartTrackingRefBased/>
  <w15:docId w15:val="{001A8C9A-2A87-4108-984F-77642CC3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61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961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961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E4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19</cp:revision>
  <dcterms:created xsi:type="dcterms:W3CDTF">2018-10-17T18:43:00Z</dcterms:created>
  <dcterms:modified xsi:type="dcterms:W3CDTF">2021-05-08T04:44:00Z</dcterms:modified>
</cp:coreProperties>
</file>