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35"/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8"/>
      </w:tblGrid>
      <w:tr w:rsidR="00BA731E" w:rsidRPr="006C58F3" w14:paraId="30E2C851" w14:textId="77777777" w:rsidTr="00D414C4">
        <w:trPr>
          <w:trHeight w:val="579"/>
        </w:trPr>
        <w:tc>
          <w:tcPr>
            <w:tcW w:w="9338" w:type="dxa"/>
            <w:shd w:val="clear" w:color="auto" w:fill="FFFFFF"/>
            <w:vAlign w:val="center"/>
          </w:tcPr>
          <w:p w14:paraId="6D49522F" w14:textId="77777777" w:rsidR="00BA731E" w:rsidRPr="006C58F3" w:rsidRDefault="00BA731E" w:rsidP="00D414C4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BA731E" w:rsidRPr="006C58F3" w14:paraId="2CCC9D47" w14:textId="77777777" w:rsidTr="00D414C4">
        <w:trPr>
          <w:trHeight w:val="844"/>
        </w:trPr>
        <w:tc>
          <w:tcPr>
            <w:tcW w:w="9338" w:type="dxa"/>
            <w:shd w:val="clear" w:color="auto" w:fill="E6E6E6"/>
            <w:vAlign w:val="center"/>
          </w:tcPr>
          <w:p w14:paraId="072B8CFE" w14:textId="77777777" w:rsidR="00BA731E" w:rsidRPr="00A91660" w:rsidRDefault="00BA731E" w:rsidP="006A408B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</w:t>
            </w:r>
            <w:r w:rsidR="002410E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elaborar  </w:t>
            </w:r>
            <w:r w:rsidRPr="004325A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SOLICITUDES DE CANCELACIÓN DE FIRMAS DE CUENTAS BANCARIAS</w:t>
            </w:r>
            <w:r w:rsidRPr="004325A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</w:t>
            </w:r>
            <w:r w:rsidR="006A408B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BA731E" w:rsidRPr="006C58F3" w14:paraId="5ACFD99B" w14:textId="77777777" w:rsidTr="002410E8">
        <w:trPr>
          <w:trHeight w:val="2514"/>
        </w:trPr>
        <w:tc>
          <w:tcPr>
            <w:tcW w:w="9338" w:type="dxa"/>
          </w:tcPr>
          <w:p w14:paraId="40BA7EB1" w14:textId="77777777" w:rsidR="00BA731E" w:rsidRPr="00DF5F11" w:rsidRDefault="00BA731E" w:rsidP="00D414C4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14:paraId="4D9B143B" w14:textId="6C014A66" w:rsidR="00BA731E" w:rsidRDefault="00BA731E" w:rsidP="00BA731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Señalar el nombre completo del </w:t>
            </w:r>
            <w:r w:rsidR="00BE774C">
              <w:rPr>
                <w:rFonts w:ascii="Arial Narrow" w:hAnsi="Arial Narrow" w:cs="Arial Narrow"/>
                <w:sz w:val="20"/>
                <w:szCs w:val="20"/>
              </w:rPr>
              <w:t>funcionario y/o trabajador</w:t>
            </w:r>
            <w:r w:rsidR="002410E8">
              <w:rPr>
                <w:rFonts w:ascii="Arial Narrow" w:hAnsi="Arial Narrow" w:cs="Arial Narrow"/>
                <w:sz w:val="20"/>
                <w:szCs w:val="20"/>
              </w:rPr>
              <w:t xml:space="preserve"> universitario</w:t>
            </w:r>
          </w:p>
          <w:p w14:paraId="516403A8" w14:textId="77777777" w:rsidR="00BA731E" w:rsidRDefault="00BA731E" w:rsidP="00D414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nombre de la institución bancaria donde se encuentra la cuenta </w:t>
            </w:r>
            <w:r w:rsidR="002410E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sujeta a la cancelación</w:t>
            </w:r>
          </w:p>
          <w:p w14:paraId="04ED3746" w14:textId="77777777" w:rsidR="00BA731E" w:rsidRDefault="00BA731E" w:rsidP="00D414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número de cuenta </w:t>
            </w:r>
            <w:r w:rsidR="002410E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correspondiente</w:t>
            </w:r>
          </w:p>
          <w:p w14:paraId="1B6E39D8" w14:textId="77777777" w:rsidR="00BA731E" w:rsidRDefault="00BA731E" w:rsidP="00D414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la fecha de </w:t>
            </w:r>
            <w:r w:rsidR="002410E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ingreso de la 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solicitud</w:t>
            </w:r>
            <w:r w:rsidR="002410E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cancelación 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 la cuenta</w:t>
            </w:r>
          </w:p>
          <w:p w14:paraId="6EADDCE5" w14:textId="77777777" w:rsidR="00BA731E" w:rsidRDefault="00BA731E" w:rsidP="00D414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número </w:t>
            </w:r>
            <w:r w:rsidR="002410E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documento 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donde se acredita la cancelación</w:t>
            </w:r>
          </w:p>
          <w:p w14:paraId="1F003DB2" w14:textId="77777777" w:rsidR="00BA731E" w:rsidRDefault="00BA731E" w:rsidP="00D414C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la fecha </w:t>
            </w:r>
            <w:r w:rsidR="002410E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documento 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donde se acredita la cancelación </w:t>
            </w:r>
          </w:p>
          <w:p w14:paraId="674B9CEB" w14:textId="77777777" w:rsidR="00BA731E" w:rsidRPr="00DF5F11" w:rsidRDefault="002410E8" w:rsidP="002410E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2410E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</w:t>
            </w:r>
            <w:r w:rsidR="00BA731E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</w:t>
            </w:r>
          </w:p>
        </w:tc>
      </w:tr>
    </w:tbl>
    <w:p w14:paraId="72DC0146" w14:textId="77777777" w:rsidR="00BA731E" w:rsidRDefault="00BA731E" w:rsidP="00BA731E"/>
    <w:p w14:paraId="7D29BED5" w14:textId="77777777" w:rsidR="00BA731E" w:rsidRDefault="00BA731E" w:rsidP="00BA731E"/>
    <w:p w14:paraId="458ADA81" w14:textId="77777777" w:rsidR="00BA731E" w:rsidRDefault="00BA731E" w:rsidP="00BA731E"/>
    <w:p w14:paraId="7AED5AB4" w14:textId="77777777" w:rsidR="00BA731E" w:rsidRDefault="00BA731E" w:rsidP="00BA731E"/>
    <w:p w14:paraId="7EBDB568" w14:textId="77777777" w:rsidR="00BA731E" w:rsidRDefault="00BA731E" w:rsidP="00BA731E"/>
    <w:p w14:paraId="4EE54719" w14:textId="77777777" w:rsidR="004A3BD8" w:rsidRDefault="004A3BD8"/>
    <w:sectPr w:rsidR="004A3BD8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FA5F" w14:textId="77777777" w:rsidR="00B94FD8" w:rsidRDefault="00B94FD8">
      <w:r>
        <w:separator/>
      </w:r>
    </w:p>
  </w:endnote>
  <w:endnote w:type="continuationSeparator" w:id="0">
    <w:p w14:paraId="420B5F78" w14:textId="77777777" w:rsidR="00B94FD8" w:rsidRDefault="00B9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7568" w14:textId="77777777" w:rsidR="00B94FD8" w:rsidRDefault="00B94FD8">
      <w:r>
        <w:separator/>
      </w:r>
    </w:p>
  </w:footnote>
  <w:footnote w:type="continuationSeparator" w:id="0">
    <w:p w14:paraId="1773119D" w14:textId="77777777" w:rsidR="00B94FD8" w:rsidRDefault="00B9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3AD8" w14:textId="77777777" w:rsidR="004F534D" w:rsidRDefault="004F53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FD70" w14:textId="77777777" w:rsidR="004F534D" w:rsidRDefault="004F53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C6E2" w14:textId="77777777" w:rsidR="004F534D" w:rsidRDefault="004F5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25E7"/>
    <w:multiLevelType w:val="hybridMultilevel"/>
    <w:tmpl w:val="894EFFFC"/>
    <w:lvl w:ilvl="0" w:tplc="0F14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31E"/>
    <w:rsid w:val="001020C5"/>
    <w:rsid w:val="00171A37"/>
    <w:rsid w:val="002410E8"/>
    <w:rsid w:val="004A3BD8"/>
    <w:rsid w:val="004F534D"/>
    <w:rsid w:val="006A408B"/>
    <w:rsid w:val="008E0029"/>
    <w:rsid w:val="00B94FD8"/>
    <w:rsid w:val="00BA731E"/>
    <w:rsid w:val="00BE3FC0"/>
    <w:rsid w:val="00BE774C"/>
    <w:rsid w:val="00C4186C"/>
    <w:rsid w:val="00C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1CA99"/>
  <w15:chartTrackingRefBased/>
  <w15:docId w15:val="{F6A59D90-7DA3-4A1F-BCB2-7F7FD39C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73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73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A73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31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guadalupe avendaño cruz</cp:lastModifiedBy>
  <cp:revision>6</cp:revision>
  <cp:lastPrinted>2018-11-09T01:20:00Z</cp:lastPrinted>
  <dcterms:created xsi:type="dcterms:W3CDTF">2018-10-17T14:02:00Z</dcterms:created>
  <dcterms:modified xsi:type="dcterms:W3CDTF">2021-05-19T22:35:00Z</dcterms:modified>
</cp:coreProperties>
</file>