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8"/>
      </w:tblGrid>
      <w:tr w:rsidR="00DB0DDB" w:rsidRPr="006C58F3" w:rsidTr="0031508B">
        <w:trPr>
          <w:trHeight w:val="579"/>
        </w:trPr>
        <w:tc>
          <w:tcPr>
            <w:tcW w:w="9338" w:type="dxa"/>
            <w:shd w:val="clear" w:color="auto" w:fill="FFFFFF"/>
            <w:vAlign w:val="center"/>
          </w:tcPr>
          <w:p w:rsidR="00DB0DDB" w:rsidRPr="006C58F3" w:rsidRDefault="00DB0DDB" w:rsidP="0031508B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DB0DDB" w:rsidRPr="006C58F3" w:rsidTr="0031508B">
        <w:trPr>
          <w:trHeight w:val="844"/>
        </w:trPr>
        <w:tc>
          <w:tcPr>
            <w:tcW w:w="9338" w:type="dxa"/>
            <w:shd w:val="clear" w:color="auto" w:fill="E6E6E6"/>
            <w:vAlign w:val="center"/>
          </w:tcPr>
          <w:p w:rsidR="00DB0DDB" w:rsidRPr="00A91660" w:rsidRDefault="00DB0DDB" w:rsidP="000F052B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</w:t>
            </w:r>
            <w:r w:rsidRPr="008A4C2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elaborar la</w:t>
            </w:r>
            <w:r w:rsidRPr="008A4C2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Pr="004325A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RELACIÓN DE CHEQUES</w:t>
            </w:r>
            <w:r w:rsidR="002E429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PENDIENTES DE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ENTREGAR</w:t>
            </w:r>
            <w:r w:rsidRPr="004325A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0F052B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DB0DDB" w:rsidRPr="006C58F3" w:rsidTr="0031508B">
        <w:trPr>
          <w:trHeight w:val="3649"/>
        </w:trPr>
        <w:tc>
          <w:tcPr>
            <w:tcW w:w="9338" w:type="dxa"/>
          </w:tcPr>
          <w:p w:rsidR="00DB0DDB" w:rsidRPr="00DF5F11" w:rsidRDefault="00DB0DDB" w:rsidP="0031508B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DB0DDB" w:rsidRPr="00DB0DDB" w:rsidRDefault="00DB0DDB" w:rsidP="00DB0DD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DF5F11">
              <w:rPr>
                <w:rFonts w:ascii="Arial Narrow" w:hAnsi="Arial Narrow" w:cs="Arial Narrow"/>
                <w:sz w:val="20"/>
                <w:szCs w:val="20"/>
              </w:rPr>
              <w:t xml:space="preserve">Señalar el </w:t>
            </w:r>
            <w:r>
              <w:rPr>
                <w:rFonts w:ascii="Arial Narrow" w:hAnsi="Arial Narrow" w:cs="Arial Narrow"/>
                <w:sz w:val="20"/>
                <w:szCs w:val="20"/>
              </w:rPr>
              <w:t>número de cheque emitido</w:t>
            </w:r>
          </w:p>
          <w:p w:rsidR="00DB0DDB" w:rsidRDefault="00DB0DDB" w:rsidP="00DB0DD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la fecha de emisión del cheque</w:t>
            </w:r>
          </w:p>
          <w:p w:rsidR="00DB0DDB" w:rsidRDefault="00DB0DDB" w:rsidP="00DB0DD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número de cuenta la que pertenece el cheque</w:t>
            </w:r>
          </w:p>
          <w:p w:rsidR="00DB0DDB" w:rsidRDefault="006E122A" w:rsidP="00DB0DD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el nombre de la institución bancaria a </w:t>
            </w:r>
            <w:r w:rsidR="00DB0DDB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l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 que pertenece el</w:t>
            </w:r>
            <w:r w:rsidR="00DB0DDB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cheque</w:t>
            </w:r>
          </w:p>
          <w:p w:rsidR="00DB0DDB" w:rsidRDefault="00DB0DDB" w:rsidP="00DB0DD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nombre completo del beneficiario del cheque</w:t>
            </w:r>
          </w:p>
          <w:p w:rsidR="00DB0DDB" w:rsidRPr="00DF5F11" w:rsidRDefault="00DB0DDB" w:rsidP="00DB0DD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el concepto por el cual se </w:t>
            </w:r>
            <w:r w:rsidR="006E122A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expide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el cheque</w:t>
            </w:r>
          </w:p>
          <w:p w:rsidR="00DB0DDB" w:rsidRDefault="00DB0DDB" w:rsidP="0031508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importe</w:t>
            </w:r>
            <w:r w:rsidR="006E122A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con números 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del cheque</w:t>
            </w:r>
          </w:p>
          <w:p w:rsidR="00DB0DDB" w:rsidRPr="00DF5F11" w:rsidRDefault="006E122A" w:rsidP="0031508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6E122A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en forma breve el estado actual, la información u observaciones importantes no consideradas en el formato.</w:t>
            </w:r>
          </w:p>
        </w:tc>
      </w:tr>
    </w:tbl>
    <w:p w:rsidR="00DB0DDB" w:rsidRDefault="00DB0DDB" w:rsidP="00DB0DDB"/>
    <w:p w:rsidR="00DB0DDB" w:rsidRDefault="00DB0DDB" w:rsidP="00DB0DDB"/>
    <w:p w:rsidR="00DB0DDB" w:rsidRDefault="00DB0DDB" w:rsidP="00DB0DDB"/>
    <w:p w:rsidR="00DB0DDB" w:rsidRDefault="00DB0DDB" w:rsidP="00DB0DDB"/>
    <w:p w:rsidR="00E3186A" w:rsidRDefault="00E3186A"/>
    <w:sectPr w:rsidR="00E3186A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16" w:rsidRDefault="00362416">
      <w:r>
        <w:separator/>
      </w:r>
    </w:p>
  </w:endnote>
  <w:endnote w:type="continuationSeparator" w:id="0">
    <w:p w:rsidR="00362416" w:rsidRDefault="0036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16" w:rsidRDefault="00362416">
      <w:r>
        <w:separator/>
      </w:r>
    </w:p>
  </w:footnote>
  <w:footnote w:type="continuationSeparator" w:id="0">
    <w:p w:rsidR="00362416" w:rsidRDefault="00362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9F" w:rsidRDefault="002E42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9F" w:rsidRDefault="002E42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9F" w:rsidRDefault="002E42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894EFFFC"/>
    <w:lvl w:ilvl="0" w:tplc="0F14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DB"/>
    <w:rsid w:val="000F052B"/>
    <w:rsid w:val="001F38D3"/>
    <w:rsid w:val="00276083"/>
    <w:rsid w:val="002E429F"/>
    <w:rsid w:val="00362416"/>
    <w:rsid w:val="00457C4E"/>
    <w:rsid w:val="00540B6E"/>
    <w:rsid w:val="005B2323"/>
    <w:rsid w:val="006E122A"/>
    <w:rsid w:val="007279B1"/>
    <w:rsid w:val="00977C01"/>
    <w:rsid w:val="00A1584E"/>
    <w:rsid w:val="00B5127A"/>
    <w:rsid w:val="00DB0DDB"/>
    <w:rsid w:val="00E3186A"/>
    <w:rsid w:val="00FA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4C9D2-530D-4CBB-AF51-0036D6AF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D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D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B0D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D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0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08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8</cp:revision>
  <cp:lastPrinted>2018-11-16T22:58:00Z</cp:lastPrinted>
  <dcterms:created xsi:type="dcterms:W3CDTF">2018-10-16T23:58:00Z</dcterms:created>
  <dcterms:modified xsi:type="dcterms:W3CDTF">2020-10-28T22:44:00Z</dcterms:modified>
</cp:coreProperties>
</file>