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1279"/>
        <w:gridCol w:w="1333"/>
        <w:gridCol w:w="1280"/>
        <w:gridCol w:w="1280"/>
        <w:gridCol w:w="1910"/>
        <w:gridCol w:w="1910"/>
        <w:gridCol w:w="1910"/>
        <w:gridCol w:w="1647"/>
        <w:gridCol w:w="1453"/>
      </w:tblGrid>
      <w:tr w:rsidR="00323880" w:rsidRPr="003A755D" w14:paraId="20E81664" w14:textId="77777777" w:rsidTr="00FE6101">
        <w:trPr>
          <w:trHeight w:val="896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62E7FC2" w14:textId="136BE413" w:rsidR="00323880" w:rsidRPr="00976E9C" w:rsidRDefault="00323880" w:rsidP="00976E9C">
            <w:pPr>
              <w:pStyle w:val="Encabezado"/>
              <w:jc w:val="both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76E9C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INFORMES DEL ESTADO EN LA QUE SE ENCUENTRAN LAS </w:t>
            </w:r>
            <w:r w:rsidR="00976E9C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AUDITORIAS Y/O </w:t>
            </w:r>
            <w:r w:rsidRPr="00976E9C">
              <w:rPr>
                <w:rFonts w:ascii="Arial Narrow" w:hAnsi="Arial Narrow" w:cs="Arial"/>
                <w:b/>
                <w:bCs/>
                <w:sz w:val="28"/>
                <w:szCs w:val="28"/>
              </w:rPr>
              <w:t>REVISIONES PRACTICADAS O QUE SE ESTEN PRACTICANDO POR LAS ENTIDADES DE FISCALIZACIÓN SUPERIOR DE LA FEDERACIÓN Y DEL ESTADO,</w:t>
            </w:r>
            <w:r w:rsidR="00976E9C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  <w:r w:rsidRPr="00976E9C">
              <w:rPr>
                <w:rFonts w:ascii="Arial Narrow" w:hAnsi="Arial Narrow" w:cs="Arial"/>
                <w:b/>
                <w:bCs/>
                <w:sz w:val="28"/>
                <w:szCs w:val="28"/>
              </w:rPr>
              <w:t>ASI COMO DE</w:t>
            </w:r>
            <w:r w:rsidR="00976E9C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LA CONTRALORÍA GENERAL</w:t>
            </w:r>
            <w:r w:rsidRPr="00976E9C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Y DE LAS AUTORIDADES EXTERNAS QUE HUBIEREN CONTRATADO.</w:t>
            </w:r>
          </w:p>
        </w:tc>
      </w:tr>
      <w:tr w:rsidR="00323880" w:rsidRPr="003A755D" w14:paraId="3EC7D4F1" w14:textId="77777777" w:rsidTr="00FE6101">
        <w:trPr>
          <w:trHeight w:val="1524"/>
        </w:trPr>
        <w:tc>
          <w:tcPr>
            <w:tcW w:w="457" w:type="pct"/>
            <w:vAlign w:val="center"/>
          </w:tcPr>
          <w:p w14:paraId="02AFAFE8" w14:textId="77777777" w:rsidR="00323880" w:rsidRPr="00FE6101" w:rsidRDefault="00323880" w:rsidP="00D979CA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E6101">
              <w:rPr>
                <w:rFonts w:ascii="Arial" w:hAnsi="Arial" w:cs="Arial"/>
                <w:b/>
                <w:bCs/>
                <w:sz w:val="19"/>
                <w:szCs w:val="19"/>
              </w:rPr>
              <w:t>TIPO DE AUDITORÍA</w:t>
            </w:r>
            <w:r w:rsidR="002F4A06" w:rsidRPr="00FE610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/ REVISIÓN</w:t>
            </w:r>
          </w:p>
        </w:tc>
        <w:tc>
          <w:tcPr>
            <w:tcW w:w="476" w:type="pct"/>
            <w:vAlign w:val="center"/>
          </w:tcPr>
          <w:p w14:paraId="28FC05E3" w14:textId="77777777" w:rsidR="00323880" w:rsidRPr="00FE6101" w:rsidRDefault="00323880" w:rsidP="00D979CA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E6101">
              <w:rPr>
                <w:rFonts w:ascii="Arial" w:hAnsi="Arial" w:cs="Arial"/>
                <w:b/>
                <w:bCs/>
                <w:sz w:val="19"/>
                <w:szCs w:val="19"/>
              </w:rPr>
              <w:t>NÚMERO DE AUDITORÍA</w:t>
            </w:r>
            <w:r w:rsidR="002F4A06" w:rsidRPr="00FE6101">
              <w:rPr>
                <w:rFonts w:ascii="Arial" w:hAnsi="Arial" w:cs="Arial"/>
                <w:b/>
                <w:bCs/>
                <w:sz w:val="19"/>
                <w:szCs w:val="19"/>
              </w:rPr>
              <w:t>/ REVISIÓN</w:t>
            </w:r>
          </w:p>
        </w:tc>
        <w:tc>
          <w:tcPr>
            <w:tcW w:w="457" w:type="pct"/>
            <w:vAlign w:val="center"/>
          </w:tcPr>
          <w:p w14:paraId="677AAE8E" w14:textId="77777777" w:rsidR="00323880" w:rsidRPr="00FE6101" w:rsidRDefault="00323880" w:rsidP="00D979CA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E6101">
              <w:rPr>
                <w:rFonts w:ascii="Arial" w:hAnsi="Arial" w:cs="Arial"/>
                <w:b/>
                <w:bCs/>
                <w:sz w:val="19"/>
                <w:szCs w:val="19"/>
              </w:rPr>
              <w:t>RECURSO AUDITADO</w:t>
            </w:r>
            <w:r w:rsidR="002F4A06" w:rsidRPr="00FE6101">
              <w:rPr>
                <w:rFonts w:ascii="Arial" w:hAnsi="Arial" w:cs="Arial"/>
                <w:b/>
                <w:bCs/>
                <w:sz w:val="19"/>
                <w:szCs w:val="19"/>
              </w:rPr>
              <w:t>/ REVISADO</w:t>
            </w:r>
          </w:p>
        </w:tc>
        <w:tc>
          <w:tcPr>
            <w:tcW w:w="457" w:type="pct"/>
            <w:vAlign w:val="center"/>
          </w:tcPr>
          <w:p w14:paraId="68876D4D" w14:textId="77777777" w:rsidR="00323880" w:rsidRPr="00FE6101" w:rsidRDefault="00323880" w:rsidP="00D979CA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E6101">
              <w:rPr>
                <w:rFonts w:ascii="Arial" w:hAnsi="Arial" w:cs="Arial"/>
                <w:b/>
                <w:bCs/>
                <w:sz w:val="19"/>
                <w:szCs w:val="19"/>
              </w:rPr>
              <w:t>EJERCICIO FISCAL AUDITADO</w:t>
            </w:r>
            <w:r w:rsidR="00E12218" w:rsidRPr="00FE6101">
              <w:rPr>
                <w:rFonts w:ascii="Arial" w:hAnsi="Arial" w:cs="Arial"/>
                <w:b/>
                <w:bCs/>
                <w:sz w:val="19"/>
                <w:szCs w:val="19"/>
              </w:rPr>
              <w:t>/  REVISADO</w:t>
            </w:r>
          </w:p>
        </w:tc>
        <w:tc>
          <w:tcPr>
            <w:tcW w:w="682" w:type="pct"/>
            <w:vAlign w:val="center"/>
          </w:tcPr>
          <w:p w14:paraId="2E791C82" w14:textId="77777777" w:rsidR="00323880" w:rsidRPr="00FE6101" w:rsidRDefault="00323880" w:rsidP="00D979CA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E6101">
              <w:rPr>
                <w:rFonts w:ascii="Arial" w:hAnsi="Arial" w:cs="Arial"/>
                <w:b/>
                <w:bCs/>
                <w:sz w:val="19"/>
                <w:szCs w:val="19"/>
              </w:rPr>
              <w:t>NÚMERO DE OBSERVACIONES</w:t>
            </w:r>
          </w:p>
        </w:tc>
        <w:tc>
          <w:tcPr>
            <w:tcW w:w="682" w:type="pct"/>
            <w:vAlign w:val="center"/>
          </w:tcPr>
          <w:p w14:paraId="77477287" w14:textId="77777777" w:rsidR="00323880" w:rsidRPr="00FE6101" w:rsidRDefault="00323880" w:rsidP="00D979CA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E6101">
              <w:rPr>
                <w:rFonts w:ascii="Arial" w:hAnsi="Arial" w:cs="Arial"/>
                <w:b/>
                <w:bCs/>
                <w:sz w:val="19"/>
                <w:szCs w:val="19"/>
              </w:rPr>
              <w:t>NÚMERO DE OBSERVACIONES SOLVENTADAS</w:t>
            </w:r>
          </w:p>
        </w:tc>
        <w:tc>
          <w:tcPr>
            <w:tcW w:w="682" w:type="pct"/>
            <w:vAlign w:val="center"/>
          </w:tcPr>
          <w:p w14:paraId="0B0193F1" w14:textId="77777777" w:rsidR="00323880" w:rsidRPr="00FE6101" w:rsidRDefault="00323880" w:rsidP="00D979CA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E6101">
              <w:rPr>
                <w:rFonts w:ascii="Arial" w:hAnsi="Arial" w:cs="Arial"/>
                <w:b/>
                <w:bCs/>
                <w:sz w:val="19"/>
                <w:szCs w:val="19"/>
              </w:rPr>
              <w:t>NÚMERO DE OBSERVACIONES NO SOLVENTADAS</w:t>
            </w:r>
          </w:p>
        </w:tc>
        <w:tc>
          <w:tcPr>
            <w:tcW w:w="588" w:type="pct"/>
            <w:vAlign w:val="center"/>
          </w:tcPr>
          <w:p w14:paraId="5695316F" w14:textId="77777777" w:rsidR="00323880" w:rsidRPr="00FE6101" w:rsidRDefault="00323880" w:rsidP="00323880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E6101">
              <w:rPr>
                <w:rFonts w:ascii="Arial" w:hAnsi="Arial" w:cs="Arial"/>
                <w:b/>
                <w:bCs/>
                <w:sz w:val="19"/>
                <w:szCs w:val="19"/>
              </w:rPr>
              <w:t>ENTE FISCALIZADOR</w:t>
            </w:r>
          </w:p>
        </w:tc>
        <w:tc>
          <w:tcPr>
            <w:tcW w:w="522" w:type="pct"/>
          </w:tcPr>
          <w:p w14:paraId="34964199" w14:textId="77777777" w:rsidR="00323880" w:rsidRPr="00FE6101" w:rsidRDefault="00323880" w:rsidP="00323880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035F4EFF" w14:textId="77777777" w:rsidR="00323880" w:rsidRPr="00FE6101" w:rsidRDefault="00323880" w:rsidP="00323880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7A6639E4" w14:textId="77777777" w:rsidR="00323880" w:rsidRPr="00FE6101" w:rsidRDefault="00976E9C" w:rsidP="00976E9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E6101">
              <w:rPr>
                <w:rFonts w:ascii="Arial" w:hAnsi="Arial" w:cs="Arial"/>
                <w:b/>
                <w:bCs/>
                <w:sz w:val="19"/>
                <w:szCs w:val="19"/>
              </w:rPr>
              <w:t>SITUACIÓN O ESTATUS</w:t>
            </w:r>
          </w:p>
        </w:tc>
      </w:tr>
      <w:tr w:rsidR="00323880" w:rsidRPr="003A755D" w14:paraId="0D321DB0" w14:textId="77777777" w:rsidTr="00FE6101">
        <w:trPr>
          <w:trHeight w:val="473"/>
        </w:trPr>
        <w:tc>
          <w:tcPr>
            <w:tcW w:w="457" w:type="pct"/>
            <w:vAlign w:val="center"/>
          </w:tcPr>
          <w:p w14:paraId="1340F7CC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476" w:type="pct"/>
            <w:vAlign w:val="center"/>
          </w:tcPr>
          <w:p w14:paraId="3E6F0335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457" w:type="pct"/>
            <w:vAlign w:val="center"/>
          </w:tcPr>
          <w:p w14:paraId="43DAE7A3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457" w:type="pct"/>
            <w:vAlign w:val="center"/>
          </w:tcPr>
          <w:p w14:paraId="3FF53AD2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682" w:type="pct"/>
            <w:vAlign w:val="center"/>
          </w:tcPr>
          <w:p w14:paraId="3DDE65A1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682" w:type="pct"/>
            <w:vAlign w:val="center"/>
          </w:tcPr>
          <w:p w14:paraId="17ED9514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  <w:tc>
          <w:tcPr>
            <w:tcW w:w="682" w:type="pct"/>
            <w:vAlign w:val="center"/>
          </w:tcPr>
          <w:p w14:paraId="107CCD9A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(7)</w:t>
            </w:r>
          </w:p>
        </w:tc>
        <w:tc>
          <w:tcPr>
            <w:tcW w:w="588" w:type="pct"/>
            <w:vAlign w:val="center"/>
          </w:tcPr>
          <w:p w14:paraId="1EE83C4D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(8)</w:t>
            </w:r>
          </w:p>
        </w:tc>
        <w:tc>
          <w:tcPr>
            <w:tcW w:w="522" w:type="pct"/>
          </w:tcPr>
          <w:p w14:paraId="4E5E2805" w14:textId="77777777" w:rsidR="00323880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(9)</w:t>
            </w:r>
          </w:p>
        </w:tc>
      </w:tr>
      <w:tr w:rsidR="00323880" w:rsidRPr="003A755D" w14:paraId="5C314B10" w14:textId="77777777" w:rsidTr="00FE6101">
        <w:trPr>
          <w:trHeight w:val="583"/>
        </w:trPr>
        <w:tc>
          <w:tcPr>
            <w:tcW w:w="457" w:type="pct"/>
            <w:vAlign w:val="center"/>
          </w:tcPr>
          <w:p w14:paraId="56A9A28E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44CE1593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14:paraId="311E8923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14:paraId="7B7FCA4B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7080A37E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120D098B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1933DB36" w14:textId="06FA84E2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8" w:type="pct"/>
            <w:vAlign w:val="center"/>
          </w:tcPr>
          <w:p w14:paraId="756D658E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" w:type="pct"/>
          </w:tcPr>
          <w:p w14:paraId="00DDE89C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23880" w:rsidRPr="003A755D" w14:paraId="016A8119" w14:textId="77777777" w:rsidTr="00FE6101">
        <w:trPr>
          <w:trHeight w:val="583"/>
        </w:trPr>
        <w:tc>
          <w:tcPr>
            <w:tcW w:w="457" w:type="pct"/>
            <w:vAlign w:val="center"/>
          </w:tcPr>
          <w:p w14:paraId="6A198CF6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7141B11A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14:paraId="00341654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14:paraId="69494CEF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3C196469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352DF479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3F08A81D" w14:textId="54BE000C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8" w:type="pct"/>
            <w:vAlign w:val="center"/>
          </w:tcPr>
          <w:p w14:paraId="4A26386D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" w:type="pct"/>
          </w:tcPr>
          <w:p w14:paraId="374F89E9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23880" w:rsidRPr="003A755D" w14:paraId="237D2517" w14:textId="77777777" w:rsidTr="00FE6101">
        <w:trPr>
          <w:trHeight w:val="583"/>
        </w:trPr>
        <w:tc>
          <w:tcPr>
            <w:tcW w:w="457" w:type="pct"/>
            <w:vAlign w:val="center"/>
          </w:tcPr>
          <w:p w14:paraId="6DE73A33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5AB0B77B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14:paraId="487BBFED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14:paraId="4E7EC38F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70212455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427BB37C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1EA17763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8" w:type="pct"/>
            <w:vAlign w:val="center"/>
          </w:tcPr>
          <w:p w14:paraId="336DD48D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" w:type="pct"/>
          </w:tcPr>
          <w:p w14:paraId="177FF8EC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23880" w:rsidRPr="003A755D" w14:paraId="5F1F54B8" w14:textId="77777777" w:rsidTr="00FE6101">
        <w:trPr>
          <w:trHeight w:val="583"/>
        </w:trPr>
        <w:tc>
          <w:tcPr>
            <w:tcW w:w="457" w:type="pct"/>
            <w:vAlign w:val="center"/>
          </w:tcPr>
          <w:p w14:paraId="1304B568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36B00649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14:paraId="19EDFE81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14:paraId="5A49687D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4D3A6424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5420A606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038E1212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8" w:type="pct"/>
            <w:vAlign w:val="center"/>
          </w:tcPr>
          <w:p w14:paraId="7C57E080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" w:type="pct"/>
          </w:tcPr>
          <w:p w14:paraId="524C95E5" w14:textId="77777777" w:rsidR="00323880" w:rsidRPr="003A755D" w:rsidRDefault="003238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0021193" w14:textId="6114CE4A" w:rsidR="00323880" w:rsidRDefault="00323880" w:rsidP="00323880">
      <w:pPr>
        <w:rPr>
          <w:rFonts w:ascii="Arial Narrow" w:hAnsi="Arial Narrow" w:cstheme="minorHAnsi"/>
        </w:rPr>
      </w:pPr>
    </w:p>
    <w:tbl>
      <w:tblPr>
        <w:tblpPr w:leftFromText="141" w:rightFromText="141" w:vertAnchor="text" w:horzAnchor="margin" w:tblpXSpec="right" w:tblpY="-36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281D40" w14:paraId="2E5C4F47" w14:textId="77777777" w:rsidTr="00281D40">
        <w:trPr>
          <w:trHeight w:val="146"/>
        </w:trPr>
        <w:tc>
          <w:tcPr>
            <w:tcW w:w="4645" w:type="dxa"/>
            <w:hideMark/>
          </w:tcPr>
          <w:p w14:paraId="7A692278" w14:textId="460F884F" w:rsidR="00281D40" w:rsidRDefault="00AE66E3" w:rsidP="00281D40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281D40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281D40" w14:paraId="6CF1898E" w14:textId="77777777" w:rsidTr="00281D40">
        <w:trPr>
          <w:trHeight w:val="585"/>
        </w:trPr>
        <w:tc>
          <w:tcPr>
            <w:tcW w:w="4645" w:type="dxa"/>
          </w:tcPr>
          <w:p w14:paraId="265A3009" w14:textId="77777777" w:rsidR="00281D40" w:rsidRDefault="00281D40" w:rsidP="00281D40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281D40" w14:paraId="1F123D38" w14:textId="77777777" w:rsidTr="00281D40">
        <w:trPr>
          <w:trHeight w:val="36"/>
        </w:trPr>
        <w:tc>
          <w:tcPr>
            <w:tcW w:w="4645" w:type="dxa"/>
            <w:hideMark/>
          </w:tcPr>
          <w:p w14:paraId="093706F3" w14:textId="77777777" w:rsidR="00281D40" w:rsidRDefault="00281D40" w:rsidP="00281D40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page" w:horzAnchor="page" w:tblpX="3346" w:tblpY="7936"/>
        <w:tblW w:w="0" w:type="auto"/>
        <w:tblLook w:val="04A0" w:firstRow="1" w:lastRow="0" w:firstColumn="1" w:lastColumn="0" w:noHBand="0" w:noVBand="1"/>
      </w:tblPr>
      <w:tblGrid>
        <w:gridCol w:w="2778"/>
      </w:tblGrid>
      <w:tr w:rsidR="00F54EF8" w:rsidRPr="00116613" w14:paraId="212922DB" w14:textId="77777777" w:rsidTr="00F54EF8">
        <w:trPr>
          <w:trHeight w:val="20"/>
        </w:trPr>
        <w:tc>
          <w:tcPr>
            <w:tcW w:w="2778" w:type="dxa"/>
            <w:shd w:val="clear" w:color="auto" w:fill="auto"/>
          </w:tcPr>
          <w:p w14:paraId="5B8890D5" w14:textId="2DDA81BD" w:rsidR="00F54EF8" w:rsidRPr="00116613" w:rsidRDefault="00AE66E3" w:rsidP="00F54EF8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F54EF8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F54EF8" w:rsidRPr="00116613" w14:paraId="0697D5F2" w14:textId="77777777" w:rsidTr="00F54EF8">
        <w:trPr>
          <w:trHeight w:val="20"/>
        </w:trPr>
        <w:tc>
          <w:tcPr>
            <w:tcW w:w="2778" w:type="dxa"/>
            <w:shd w:val="clear" w:color="auto" w:fill="auto"/>
          </w:tcPr>
          <w:p w14:paraId="422AFF7A" w14:textId="77777777" w:rsidR="00F54EF8" w:rsidRPr="00116613" w:rsidRDefault="00F54EF8" w:rsidP="00F54EF8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F54EF8" w:rsidRPr="00116613" w14:paraId="73C14692" w14:textId="77777777" w:rsidTr="00F54EF8">
        <w:trPr>
          <w:trHeight w:val="20"/>
        </w:trPr>
        <w:tc>
          <w:tcPr>
            <w:tcW w:w="2778" w:type="dxa"/>
            <w:shd w:val="clear" w:color="auto" w:fill="auto"/>
          </w:tcPr>
          <w:p w14:paraId="09F76A9A" w14:textId="77777777" w:rsidR="00F54EF8" w:rsidRPr="00116613" w:rsidRDefault="00F54EF8" w:rsidP="00F54EF8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7A08888F" w14:textId="77777777" w:rsidR="00323880" w:rsidRDefault="00323880" w:rsidP="00323880">
      <w:pPr>
        <w:jc w:val="both"/>
        <w:rPr>
          <w:rFonts w:ascii="Arial Narrow" w:hAnsi="Arial Narrow" w:cs="Arial"/>
        </w:rPr>
      </w:pPr>
    </w:p>
    <w:p w14:paraId="346BCAC3" w14:textId="77777777" w:rsidR="00323880" w:rsidRDefault="00323880" w:rsidP="00323880"/>
    <w:p w14:paraId="264E7B93" w14:textId="77777777" w:rsidR="00323880" w:rsidRDefault="00323880" w:rsidP="00323880"/>
    <w:p w14:paraId="2BE77CFD" w14:textId="77777777" w:rsidR="002943D7" w:rsidRDefault="002943D7"/>
    <w:p w14:paraId="6AB2AD6E" w14:textId="77777777" w:rsidR="00281D40" w:rsidRDefault="00281D40"/>
    <w:p w14:paraId="63B445A7" w14:textId="77777777" w:rsidR="00281D40" w:rsidRDefault="00281D40"/>
    <w:p w14:paraId="3CFDF241" w14:textId="29429BAB" w:rsidR="00D67FDC" w:rsidRDefault="00D67FDC"/>
    <w:sectPr w:rsidR="00D67FDC" w:rsidSect="00F54EF8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 w:code="9"/>
      <w:pgMar w:top="1701" w:right="1418" w:bottom="1701" w:left="1418" w:header="68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85986" w14:textId="77777777" w:rsidR="00480330" w:rsidRDefault="00480330">
      <w:r>
        <w:separator/>
      </w:r>
    </w:p>
  </w:endnote>
  <w:endnote w:type="continuationSeparator" w:id="0">
    <w:p w14:paraId="69C8AE44" w14:textId="77777777" w:rsidR="00480330" w:rsidRDefault="0048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A4CCD" w14:textId="77777777" w:rsidR="00F54EF8" w:rsidRPr="00F043FB" w:rsidRDefault="00F54EF8" w:rsidP="00F54EF8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3D355168" w14:textId="77777777" w:rsidR="00F6506A" w:rsidRDefault="00281D40" w:rsidP="00F6506A">
    <w:pPr>
      <w:tabs>
        <w:tab w:val="center" w:pos="4419"/>
        <w:tab w:val="right" w:pos="8080"/>
      </w:tabs>
      <w:ind w:right="-3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6CFA4879" w14:textId="3EE6F442" w:rsidR="00281D40" w:rsidRPr="00BD57C3" w:rsidRDefault="00281D40" w:rsidP="00F6506A">
    <w:pPr>
      <w:tabs>
        <w:tab w:val="center" w:pos="4419"/>
        <w:tab w:val="right" w:pos="8080"/>
      </w:tabs>
      <w:ind w:right="-32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45836E5C" w14:textId="72275AF5" w:rsidR="00281D40" w:rsidRDefault="00281D40" w:rsidP="00F6506A">
    <w:pPr>
      <w:tabs>
        <w:tab w:val="left" w:pos="7470"/>
        <w:tab w:val="right" w:pos="9022"/>
      </w:tabs>
      <w:ind w:right="-32"/>
      <w:jc w:val="right"/>
    </w:pPr>
    <w:r w:rsidRPr="00F54EF8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F54EF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F54EF8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F54EF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AE66E3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F54EF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F54EF8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F54EF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F54EF8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F54EF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AE66E3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F54EF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  <w:p w14:paraId="5E2D919E" w14:textId="77777777" w:rsidR="005A0BBD" w:rsidRPr="00281D40" w:rsidRDefault="00AE66E3" w:rsidP="00281D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0F0A4" w14:textId="77777777" w:rsidR="00964873" w:rsidRPr="00F043FB" w:rsidRDefault="00F043FB" w:rsidP="00F043FB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559C7062" w14:textId="77777777" w:rsidR="00964873" w:rsidRPr="00BD57C3" w:rsidRDefault="00323880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6D905144" w14:textId="24D85923" w:rsidR="00964873" w:rsidRDefault="00323880" w:rsidP="00384427">
    <w:pPr>
      <w:tabs>
        <w:tab w:val="left" w:pos="7470"/>
        <w:tab w:val="right" w:pos="9022"/>
      </w:tabs>
      <w:ind w:right="-518"/>
      <w:jc w:val="right"/>
    </w:pPr>
    <w:r w:rsidRPr="00DF5AE2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DF5AE2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DF5AE2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DF5AE2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F54EF8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DF5AE2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DF5AE2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DF5AE2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DF5AE2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DF5AE2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F6506A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DF5AE2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1ED6E" w14:textId="77777777" w:rsidR="00480330" w:rsidRDefault="00480330">
      <w:r>
        <w:separator/>
      </w:r>
    </w:p>
  </w:footnote>
  <w:footnote w:type="continuationSeparator" w:id="0">
    <w:p w14:paraId="3D046474" w14:textId="77777777" w:rsidR="00480330" w:rsidRDefault="0048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0DEF2" w14:textId="0EB39444" w:rsidR="00281D40" w:rsidRDefault="00281D40" w:rsidP="00281D40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60E53ADD" wp14:editId="1DF509A2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6999B" id="Conector recto 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sGgIAADI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A4+ZawaAgAAMgQAAA4AAAAAAAAAAAAAAAAALgIAAGRycy9lMm9Eb2MueG1sUEsBAi0AFAAG&#10;AAgAAAAhAIOiUpTcAAAACAEAAA8AAAAAAAAAAAAAAAAAdAQAAGRycy9kb3ducmV2LnhtbFBLBQYA&#10;AAAABAAEAPMAAAB9BQAAAAA=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2576" behindDoc="0" locked="0" layoutInCell="1" allowOverlap="1" wp14:anchorId="67779038" wp14:editId="70E4B033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35" name="Imagen 35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3600" behindDoc="1" locked="0" layoutInCell="1" allowOverlap="1" wp14:anchorId="10487809" wp14:editId="4731AD23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36" name="Imagen 36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57CBF693" wp14:editId="46BF3D98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DBF1B98" id="Conector recto 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ec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ogp3nB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2CA5CCAC" w14:textId="566CE1DF" w:rsidR="00281D40" w:rsidRPr="004A2422" w:rsidRDefault="00281D40" w:rsidP="00281D40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6FA9A565" w14:textId="6B5E4F05" w:rsidR="00281D40" w:rsidRPr="004A2422" w:rsidRDefault="00281D40" w:rsidP="00281D40">
    <w:pPr>
      <w:jc w:val="center"/>
    </w:pPr>
    <w:r w:rsidRPr="004A2422">
      <w:t>CONTRALORÍA GENERAL</w:t>
    </w:r>
  </w:p>
  <w:p w14:paraId="5A3AF566" w14:textId="1A4BAD0D" w:rsidR="00281D40" w:rsidRDefault="00F54EF8" w:rsidP="00281D40">
    <w:pPr>
      <w:pStyle w:val="Encabezado"/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3CD4349" wp14:editId="29D35856">
              <wp:simplePos x="0" y="0"/>
              <wp:positionH relativeFrom="column">
                <wp:posOffset>8119745</wp:posOffset>
              </wp:positionH>
              <wp:positionV relativeFrom="paragraph">
                <wp:posOffset>63500</wp:posOffset>
              </wp:positionV>
              <wp:extent cx="723900" cy="2762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0D8E2E" w14:textId="57F842C8" w:rsidR="00281D40" w:rsidRPr="00281D40" w:rsidRDefault="00F54EF8" w:rsidP="00281D40">
                          <w:pP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  <w:t>DF-15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D434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39.35pt;margin-top:5pt;width:57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" fillcolor="white [3201]" stroked="f" strokeweight=".5pt">
              <v:textbox>
                <w:txbxContent>
                  <w:p w14:paraId="3F0D8E2E" w14:textId="57F842C8" w:rsidR="00281D40" w:rsidRPr="00281D40" w:rsidRDefault="00F54EF8" w:rsidP="00281D40">
                    <w:pPr>
                      <w:rPr>
                        <w:rFonts w:asciiTheme="minorHAnsi" w:hAnsi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/>
                        <w:b/>
                        <w:lang w:val="es-MX"/>
                      </w:rPr>
                      <w:t>DF-15</w:t>
                    </w:r>
                  </w:p>
                </w:txbxContent>
              </v:textbox>
            </v:shape>
          </w:pict>
        </mc:Fallback>
      </mc:AlternateContent>
    </w:r>
  </w:p>
  <w:p w14:paraId="22E51E80" w14:textId="606208A5" w:rsidR="00384427" w:rsidRPr="00281D40" w:rsidRDefault="00384427" w:rsidP="00281D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728A2" w14:textId="497140C4" w:rsidR="00964873" w:rsidRDefault="00323880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0DD0359" wp14:editId="18CE86D5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0466F54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503B0934" wp14:editId="03DCE5B0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37" name="Imagen 37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4C644397" wp14:editId="3D81C99A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38" name="Imagen 38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71FF94E" wp14:editId="60ABEF70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45A4DA4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729E9D39" w14:textId="77777777" w:rsidR="00964873" w:rsidRPr="004A2422" w:rsidRDefault="00323880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4A0293C2" w14:textId="77777777" w:rsidR="00964873" w:rsidRPr="004A2422" w:rsidRDefault="00323880" w:rsidP="00964873">
    <w:pPr>
      <w:jc w:val="center"/>
    </w:pPr>
    <w:r w:rsidRPr="004A2422">
      <w:t>CONTRALORÍA GENERAL</w:t>
    </w:r>
  </w:p>
  <w:p w14:paraId="5FEB63A6" w14:textId="77777777" w:rsidR="00964873" w:rsidRDefault="00AE66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80"/>
    <w:rsid w:val="0002391D"/>
    <w:rsid w:val="000E3D18"/>
    <w:rsid w:val="00183484"/>
    <w:rsid w:val="0024678D"/>
    <w:rsid w:val="00281D40"/>
    <w:rsid w:val="002943D7"/>
    <w:rsid w:val="002F4A06"/>
    <w:rsid w:val="00323880"/>
    <w:rsid w:val="00384427"/>
    <w:rsid w:val="00480330"/>
    <w:rsid w:val="006077F5"/>
    <w:rsid w:val="00942D92"/>
    <w:rsid w:val="00976E9C"/>
    <w:rsid w:val="009F3799"/>
    <w:rsid w:val="00A55DF8"/>
    <w:rsid w:val="00AD5AE3"/>
    <w:rsid w:val="00AE66E3"/>
    <w:rsid w:val="00AF54E7"/>
    <w:rsid w:val="00B7531D"/>
    <w:rsid w:val="00B83CD3"/>
    <w:rsid w:val="00BA3561"/>
    <w:rsid w:val="00BB787E"/>
    <w:rsid w:val="00D67FDC"/>
    <w:rsid w:val="00DF5AE2"/>
    <w:rsid w:val="00E12218"/>
    <w:rsid w:val="00E858B3"/>
    <w:rsid w:val="00F043FB"/>
    <w:rsid w:val="00F54EF8"/>
    <w:rsid w:val="00F6506A"/>
    <w:rsid w:val="00FE6101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6F2540"/>
  <w15:chartTrackingRefBased/>
  <w15:docId w15:val="{8C1196C0-EE99-40BE-8F2C-6BA07109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38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88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uiPriority w:val="99"/>
    <w:rsid w:val="0032388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238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88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23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7F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FD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FANDELI DOMINGUEZ CASTILLO</cp:lastModifiedBy>
  <cp:revision>19</cp:revision>
  <cp:lastPrinted>2021-04-22T17:18:00Z</cp:lastPrinted>
  <dcterms:created xsi:type="dcterms:W3CDTF">2018-10-18T14:48:00Z</dcterms:created>
  <dcterms:modified xsi:type="dcterms:W3CDTF">2021-05-07T15:21:00Z</dcterms:modified>
</cp:coreProperties>
</file>