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72" w:type="dxa"/>
        <w:tblLook w:val="0000" w:firstRow="0" w:lastRow="0" w:firstColumn="0" w:lastColumn="0" w:noHBand="0" w:noVBand="0"/>
      </w:tblPr>
      <w:tblGrid>
        <w:gridCol w:w="2888"/>
        <w:gridCol w:w="2244"/>
        <w:gridCol w:w="2114"/>
        <w:gridCol w:w="2575"/>
        <w:gridCol w:w="1377"/>
        <w:gridCol w:w="545"/>
        <w:gridCol w:w="872"/>
        <w:gridCol w:w="1959"/>
      </w:tblGrid>
      <w:tr w:rsidR="00404B1C" w:rsidRPr="00D874A2" w14:paraId="64F5431F" w14:textId="77777777" w:rsidTr="00A30AB9">
        <w:trPr>
          <w:trHeight w:val="808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4E5C88A7" w14:textId="77777777" w:rsidR="00404B1C" w:rsidRDefault="00404B1C" w:rsidP="00650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EF34044" w14:textId="69C05CE2" w:rsidR="00404B1C" w:rsidRPr="00404B1C" w:rsidRDefault="00404B1C" w:rsidP="0065086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04B1C">
              <w:rPr>
                <w:rFonts w:ascii="Arial Narrow" w:hAnsi="Arial Narrow" w:cs="Arial"/>
                <w:b/>
                <w:bCs/>
                <w:sz w:val="28"/>
                <w:szCs w:val="28"/>
              </w:rPr>
              <w:t>RELACIÓN DE CUENTAS POR PAGAR</w:t>
            </w:r>
          </w:p>
        </w:tc>
      </w:tr>
      <w:tr w:rsidR="00404B1C" w:rsidRPr="00D874A2" w14:paraId="2BEC0344" w14:textId="77777777" w:rsidTr="00C7409F">
        <w:trPr>
          <w:trHeight w:val="1047"/>
        </w:trPr>
        <w:tc>
          <w:tcPr>
            <w:tcW w:w="0" w:type="auto"/>
            <w:vAlign w:val="center"/>
          </w:tcPr>
          <w:p w14:paraId="301CF4F9" w14:textId="77777777" w:rsidR="00404B1C" w:rsidRPr="00404B1C" w:rsidRDefault="00404B1C" w:rsidP="00BF4B4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04B1C">
              <w:rPr>
                <w:rFonts w:ascii="Arial Narrow" w:hAnsi="Arial Narrow" w:cs="Arial"/>
                <w:b/>
                <w:bCs/>
              </w:rPr>
              <w:t>NÚMERO DE FACTURA O DOCUMENTO</w:t>
            </w:r>
          </w:p>
        </w:tc>
        <w:tc>
          <w:tcPr>
            <w:tcW w:w="0" w:type="auto"/>
            <w:vAlign w:val="center"/>
          </w:tcPr>
          <w:p w14:paraId="61EEBFD5" w14:textId="77777777" w:rsidR="00404B1C" w:rsidRPr="00404B1C" w:rsidRDefault="00404B1C" w:rsidP="00BF4B4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04B1C">
              <w:rPr>
                <w:rFonts w:ascii="Arial Narrow" w:hAnsi="Arial Narrow" w:cs="Arial"/>
                <w:b/>
                <w:bCs/>
              </w:rPr>
              <w:t>NOMBRE DEL PROVEEDOR</w:t>
            </w:r>
          </w:p>
        </w:tc>
        <w:tc>
          <w:tcPr>
            <w:tcW w:w="0" w:type="auto"/>
            <w:vAlign w:val="center"/>
          </w:tcPr>
          <w:p w14:paraId="1F42443E" w14:textId="77777777" w:rsidR="00404B1C" w:rsidRPr="00404B1C" w:rsidRDefault="00404B1C" w:rsidP="00BF4B4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04B1C">
              <w:rPr>
                <w:rFonts w:ascii="Arial Narrow" w:hAnsi="Arial Narrow" w:cs="Arial"/>
                <w:b/>
                <w:bCs/>
              </w:rPr>
              <w:t>CONCEPTO DE LA DEUDA</w:t>
            </w:r>
          </w:p>
        </w:tc>
        <w:tc>
          <w:tcPr>
            <w:tcW w:w="0" w:type="auto"/>
            <w:vAlign w:val="center"/>
          </w:tcPr>
          <w:p w14:paraId="4C40CDA6" w14:textId="77777777" w:rsidR="00404B1C" w:rsidRPr="00404B1C" w:rsidRDefault="00404B1C" w:rsidP="00BF4B4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04B1C">
              <w:rPr>
                <w:rFonts w:ascii="Arial Narrow" w:hAnsi="Arial Narrow" w:cs="Arial"/>
                <w:b/>
                <w:bCs/>
              </w:rPr>
              <w:t>FUENTE DE FINANCIAMIENTO</w:t>
            </w:r>
          </w:p>
        </w:tc>
        <w:tc>
          <w:tcPr>
            <w:tcW w:w="0" w:type="auto"/>
            <w:vAlign w:val="center"/>
          </w:tcPr>
          <w:p w14:paraId="6D1E2BF3" w14:textId="77777777" w:rsidR="00404B1C" w:rsidRPr="00404B1C" w:rsidRDefault="00404B1C" w:rsidP="00BF4B4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04B1C">
              <w:rPr>
                <w:rFonts w:ascii="Arial Narrow" w:hAnsi="Arial Narrow" w:cs="Arial"/>
                <w:b/>
                <w:bCs/>
              </w:rPr>
              <w:t>MONTO SIN IVA</w:t>
            </w:r>
          </w:p>
        </w:tc>
        <w:tc>
          <w:tcPr>
            <w:tcW w:w="0" w:type="auto"/>
            <w:vAlign w:val="center"/>
          </w:tcPr>
          <w:p w14:paraId="3988F087" w14:textId="77777777" w:rsidR="00404B1C" w:rsidRPr="00404B1C" w:rsidRDefault="00404B1C" w:rsidP="00BF4B4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04B1C">
              <w:rPr>
                <w:rFonts w:ascii="Arial Narrow" w:hAnsi="Arial Narrow" w:cs="Arial"/>
                <w:b/>
                <w:bCs/>
              </w:rPr>
              <w:t>IVA</w:t>
            </w:r>
          </w:p>
        </w:tc>
        <w:tc>
          <w:tcPr>
            <w:tcW w:w="0" w:type="auto"/>
            <w:vAlign w:val="center"/>
          </w:tcPr>
          <w:p w14:paraId="55805092" w14:textId="77777777" w:rsidR="00404B1C" w:rsidRPr="00404B1C" w:rsidRDefault="00404B1C" w:rsidP="00BF4B4F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04B1C">
              <w:rPr>
                <w:rFonts w:ascii="Arial Narrow" w:hAnsi="Arial Narrow" w:cs="Arial"/>
                <w:b/>
                <w:bCs/>
              </w:rPr>
              <w:t>TOTAL</w:t>
            </w:r>
          </w:p>
        </w:tc>
        <w:tc>
          <w:tcPr>
            <w:tcW w:w="0" w:type="auto"/>
            <w:vAlign w:val="center"/>
          </w:tcPr>
          <w:p w14:paraId="369FCF99" w14:textId="77777777" w:rsidR="00404B1C" w:rsidRPr="00404B1C" w:rsidRDefault="00AF51C2" w:rsidP="00AF51C2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SITUACIÓN O ESTATUS</w:t>
            </w:r>
          </w:p>
        </w:tc>
      </w:tr>
      <w:tr w:rsidR="00404B1C" w:rsidRPr="00D874A2" w14:paraId="63FBFB82" w14:textId="77777777" w:rsidTr="00C7409F">
        <w:trPr>
          <w:trHeight w:val="552"/>
        </w:trPr>
        <w:tc>
          <w:tcPr>
            <w:tcW w:w="0" w:type="auto"/>
            <w:vAlign w:val="center"/>
          </w:tcPr>
          <w:p w14:paraId="184603A6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0" w:type="auto"/>
            <w:vAlign w:val="center"/>
          </w:tcPr>
          <w:p w14:paraId="5106B6C5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0" w:type="auto"/>
            <w:vAlign w:val="center"/>
          </w:tcPr>
          <w:p w14:paraId="099E77A4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0" w:type="auto"/>
            <w:vAlign w:val="center"/>
          </w:tcPr>
          <w:p w14:paraId="1F607A6A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0" w:type="auto"/>
            <w:vAlign w:val="center"/>
          </w:tcPr>
          <w:p w14:paraId="5344F1F3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0" w:type="auto"/>
            <w:vAlign w:val="center"/>
          </w:tcPr>
          <w:p w14:paraId="1702CF05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0" w:type="auto"/>
            <w:vAlign w:val="center"/>
          </w:tcPr>
          <w:p w14:paraId="61CCC131" w14:textId="188D26ED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  <w:tc>
          <w:tcPr>
            <w:tcW w:w="0" w:type="auto"/>
            <w:vAlign w:val="center"/>
          </w:tcPr>
          <w:p w14:paraId="071C4E7E" w14:textId="77777777" w:rsidR="00404B1C" w:rsidRDefault="005A1831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(8)</w:t>
            </w:r>
          </w:p>
        </w:tc>
      </w:tr>
      <w:tr w:rsidR="00404B1C" w:rsidRPr="00D874A2" w14:paraId="216B59E0" w14:textId="77777777" w:rsidTr="00C7409F">
        <w:trPr>
          <w:trHeight w:val="552"/>
        </w:trPr>
        <w:tc>
          <w:tcPr>
            <w:tcW w:w="0" w:type="auto"/>
            <w:vAlign w:val="center"/>
          </w:tcPr>
          <w:p w14:paraId="54EC8BDB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1BE4467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B52CFDA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2FCAD05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28675F3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B67E304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B7CCE1E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0DFC418C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04B1C" w:rsidRPr="00D874A2" w14:paraId="4C5A3574" w14:textId="77777777" w:rsidTr="00C7409F">
        <w:trPr>
          <w:trHeight w:val="552"/>
        </w:trPr>
        <w:tc>
          <w:tcPr>
            <w:tcW w:w="0" w:type="auto"/>
            <w:vAlign w:val="center"/>
          </w:tcPr>
          <w:p w14:paraId="2E639AD4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E377030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FD7AB9D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FDF9F7F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0F68F8D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DEDC17C" w14:textId="5B174ECD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5245A6E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0EAE35FF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04B1C" w:rsidRPr="00D874A2" w14:paraId="716D64E7" w14:textId="77777777" w:rsidTr="00C7409F">
        <w:trPr>
          <w:trHeight w:val="552"/>
        </w:trPr>
        <w:tc>
          <w:tcPr>
            <w:tcW w:w="0" w:type="auto"/>
            <w:vAlign w:val="center"/>
          </w:tcPr>
          <w:p w14:paraId="3BC1775C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80CE48F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1A8F725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A1E454B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6553C03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EEC4357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8E02B03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1ADED3BB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04B1C" w:rsidRPr="00D874A2" w14:paraId="64778C21" w14:textId="77777777" w:rsidTr="00C7409F">
        <w:trPr>
          <w:trHeight w:val="552"/>
        </w:trPr>
        <w:tc>
          <w:tcPr>
            <w:tcW w:w="0" w:type="auto"/>
            <w:vAlign w:val="center"/>
          </w:tcPr>
          <w:p w14:paraId="0CC4E60F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8BA95E7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915B18F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049917E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15F60BE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30F4E4A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D3B2AA0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01DF0961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04B1C" w:rsidRPr="00D874A2" w14:paraId="4F5F8FE0" w14:textId="77777777" w:rsidTr="00C7409F">
        <w:trPr>
          <w:trHeight w:val="552"/>
        </w:trPr>
        <w:tc>
          <w:tcPr>
            <w:tcW w:w="0" w:type="auto"/>
            <w:vAlign w:val="center"/>
          </w:tcPr>
          <w:p w14:paraId="5947A92D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D32165D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590C0A7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D3BC2D3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8ADF1BF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41FDEBE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5B0D4E6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0BE44609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04B1C" w:rsidRPr="00D874A2" w14:paraId="0DFF6FD2" w14:textId="77777777" w:rsidTr="00C7409F">
        <w:trPr>
          <w:trHeight w:val="398"/>
        </w:trPr>
        <w:tc>
          <w:tcPr>
            <w:tcW w:w="0" w:type="auto"/>
            <w:vAlign w:val="center"/>
          </w:tcPr>
          <w:p w14:paraId="201F5E97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E7C9501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C6D3283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4379BD7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4624F30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A84B43C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0034CCC" w14:textId="77777777" w:rsidR="00404B1C" w:rsidRPr="00D874A2" w:rsidRDefault="005A1831" w:rsidP="00650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$(9)</w:t>
            </w:r>
          </w:p>
        </w:tc>
        <w:tc>
          <w:tcPr>
            <w:tcW w:w="0" w:type="auto"/>
          </w:tcPr>
          <w:p w14:paraId="19A5F046" w14:textId="77777777" w:rsidR="00404B1C" w:rsidRPr="00D874A2" w:rsidRDefault="00404B1C" w:rsidP="0065086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3826" w:tblpY="252"/>
        <w:tblOverlap w:val="never"/>
        <w:tblW w:w="0" w:type="auto"/>
        <w:tblLook w:val="04A0" w:firstRow="1" w:lastRow="0" w:firstColumn="1" w:lastColumn="0" w:noHBand="0" w:noVBand="1"/>
      </w:tblPr>
      <w:tblGrid>
        <w:gridCol w:w="4301"/>
      </w:tblGrid>
      <w:tr w:rsidR="00BF4B4F" w:rsidRPr="00116613" w14:paraId="6DC99369" w14:textId="77777777" w:rsidTr="00A30AB9">
        <w:trPr>
          <w:trHeight w:val="274"/>
        </w:trPr>
        <w:tc>
          <w:tcPr>
            <w:tcW w:w="4301" w:type="dxa"/>
            <w:shd w:val="clear" w:color="auto" w:fill="auto"/>
          </w:tcPr>
          <w:p w14:paraId="1B718A0B" w14:textId="72C69653" w:rsidR="00BF4B4F" w:rsidRPr="00116613" w:rsidRDefault="00907D39" w:rsidP="00650863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BF4B4F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BF4B4F" w:rsidRPr="00116613" w14:paraId="6656FBFB" w14:textId="77777777" w:rsidTr="00A30AB9">
        <w:trPr>
          <w:trHeight w:val="632"/>
        </w:trPr>
        <w:tc>
          <w:tcPr>
            <w:tcW w:w="4301" w:type="dxa"/>
            <w:shd w:val="clear" w:color="auto" w:fill="auto"/>
          </w:tcPr>
          <w:p w14:paraId="6929094F" w14:textId="77777777" w:rsidR="00BF4B4F" w:rsidRPr="00116613" w:rsidRDefault="00BF4B4F" w:rsidP="00A30AB9">
            <w:pPr>
              <w:spacing w:after="200" w:line="276" w:lineRule="auto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BF4B4F" w:rsidRPr="00116613" w14:paraId="52FFCAD2" w14:textId="77777777" w:rsidTr="00A30AB9">
        <w:trPr>
          <w:trHeight w:val="70"/>
        </w:trPr>
        <w:tc>
          <w:tcPr>
            <w:tcW w:w="4301" w:type="dxa"/>
            <w:shd w:val="clear" w:color="auto" w:fill="auto"/>
          </w:tcPr>
          <w:p w14:paraId="320DB5AF" w14:textId="77777777" w:rsidR="00BF4B4F" w:rsidRPr="00116613" w:rsidRDefault="00BF4B4F" w:rsidP="00A30AB9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8581" w:tblpY="267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BF4B4F" w:rsidRPr="00116613" w14:paraId="4A65A418" w14:textId="77777777" w:rsidTr="00A30AB9">
        <w:trPr>
          <w:trHeight w:val="146"/>
        </w:trPr>
        <w:tc>
          <w:tcPr>
            <w:tcW w:w="4645" w:type="dxa"/>
            <w:shd w:val="clear" w:color="auto" w:fill="auto"/>
          </w:tcPr>
          <w:p w14:paraId="3A14C8BC" w14:textId="35800B04" w:rsidR="00BF4B4F" w:rsidRPr="00116613" w:rsidRDefault="00907D39" w:rsidP="00650863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BF4B4F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BF4B4F" w:rsidRPr="00116613" w14:paraId="337BB002" w14:textId="77777777" w:rsidTr="00A30AB9">
        <w:trPr>
          <w:trHeight w:val="585"/>
        </w:trPr>
        <w:tc>
          <w:tcPr>
            <w:tcW w:w="4645" w:type="dxa"/>
            <w:shd w:val="clear" w:color="auto" w:fill="auto"/>
          </w:tcPr>
          <w:p w14:paraId="385517B8" w14:textId="77777777" w:rsidR="00BF4B4F" w:rsidRPr="00116613" w:rsidRDefault="00BF4B4F" w:rsidP="00650863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BF4B4F" w:rsidRPr="00116613" w14:paraId="6C16D2D3" w14:textId="77777777" w:rsidTr="00A30AB9">
        <w:trPr>
          <w:trHeight w:val="36"/>
        </w:trPr>
        <w:tc>
          <w:tcPr>
            <w:tcW w:w="4645" w:type="dxa"/>
            <w:shd w:val="clear" w:color="auto" w:fill="auto"/>
          </w:tcPr>
          <w:p w14:paraId="2B1BFF1D" w14:textId="77777777" w:rsidR="00BF4B4F" w:rsidRPr="00116613" w:rsidRDefault="00BF4B4F" w:rsidP="00650863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42A2D9F2" w14:textId="7AD9697C" w:rsidR="00BF4B4F" w:rsidRDefault="00BF4B4F" w:rsidP="00BF4B4F">
      <w:pPr>
        <w:jc w:val="both"/>
        <w:rPr>
          <w:rFonts w:ascii="Arial Narrow" w:hAnsi="Arial Narrow" w:cs="Arial"/>
        </w:rPr>
      </w:pPr>
    </w:p>
    <w:p w14:paraId="7C8FE4F7" w14:textId="77777777" w:rsidR="00A36FBB" w:rsidRDefault="00A36FBB"/>
    <w:p w14:paraId="374FBF95" w14:textId="77777777" w:rsidR="00417DCE" w:rsidRDefault="00417DCE"/>
    <w:p w14:paraId="097587AE" w14:textId="77777777" w:rsidR="00417DCE" w:rsidRDefault="00417DCE"/>
    <w:p w14:paraId="7CE2DBCC" w14:textId="77777777" w:rsidR="00417DCE" w:rsidRDefault="00417DCE"/>
    <w:p w14:paraId="1BF174FE" w14:textId="77777777" w:rsidR="0080680F" w:rsidRDefault="0080680F"/>
    <w:p w14:paraId="1AC07C5F" w14:textId="4C3338F5" w:rsidR="00E95129" w:rsidRDefault="00E95129"/>
    <w:sectPr w:rsidR="00E95129" w:rsidSect="0080680F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9D772" w14:textId="77777777" w:rsidR="002F18AB" w:rsidRDefault="002F18AB">
      <w:r>
        <w:separator/>
      </w:r>
    </w:p>
  </w:endnote>
  <w:endnote w:type="continuationSeparator" w:id="0">
    <w:p w14:paraId="38E11E7E" w14:textId="77777777" w:rsidR="002F18AB" w:rsidRDefault="002F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46380" w14:textId="77777777" w:rsidR="0080680F" w:rsidRPr="00B0002C" w:rsidRDefault="0080680F" w:rsidP="0080680F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042F3447" w14:textId="77777777" w:rsidR="00A30AB9" w:rsidRDefault="00417DCE" w:rsidP="00A30AB9">
    <w:pPr>
      <w:tabs>
        <w:tab w:val="center" w:pos="4419"/>
        <w:tab w:val="right" w:pos="8080"/>
      </w:tabs>
      <w:ind w:left="-567" w:right="110" w:firstLine="425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4E98995B" w14:textId="375CF4FC" w:rsidR="00417DCE" w:rsidRPr="00BD57C3" w:rsidRDefault="00417DCE" w:rsidP="00A30AB9">
    <w:pPr>
      <w:tabs>
        <w:tab w:val="center" w:pos="4419"/>
        <w:tab w:val="right" w:pos="8080"/>
      </w:tabs>
      <w:ind w:left="-567" w:right="110" w:firstLine="425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B32B9EE" w14:textId="0E31A6DC" w:rsidR="00417DCE" w:rsidRDefault="00417DCE" w:rsidP="00A30AB9">
    <w:pPr>
      <w:tabs>
        <w:tab w:val="left" w:pos="7470"/>
        <w:tab w:val="right" w:pos="9022"/>
      </w:tabs>
      <w:ind w:right="110" w:firstLine="425"/>
      <w:jc w:val="right"/>
    </w:pPr>
    <w:r w:rsidRPr="0080680F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07D3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80680F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07D3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80680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54139AF4" w14:textId="77777777" w:rsidR="00417DCE" w:rsidRDefault="00417D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30A2A" w14:textId="77777777" w:rsidR="00FD349E" w:rsidRPr="00B0002C" w:rsidRDefault="00FD349E" w:rsidP="00FD349E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509B629" w14:textId="77777777" w:rsidR="00964873" w:rsidRPr="00BD57C3" w:rsidRDefault="00BF4B4F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409E38FB" w14:textId="210CA738" w:rsidR="00964873" w:rsidRDefault="00BF4B4F" w:rsidP="007378A6">
    <w:pPr>
      <w:tabs>
        <w:tab w:val="left" w:pos="7470"/>
        <w:tab w:val="right" w:pos="9022"/>
      </w:tabs>
      <w:ind w:right="-518"/>
      <w:jc w:val="right"/>
    </w:pPr>
    <w:r w:rsidRPr="001E272F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0680F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1E272F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0680F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2</w:t>
    </w:r>
    <w:r w:rsidRPr="001E272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9BD85" w14:textId="77777777" w:rsidR="002F18AB" w:rsidRDefault="002F18AB">
      <w:r>
        <w:separator/>
      </w:r>
    </w:p>
  </w:footnote>
  <w:footnote w:type="continuationSeparator" w:id="0">
    <w:p w14:paraId="783CB6FF" w14:textId="77777777" w:rsidR="002F18AB" w:rsidRDefault="002F1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779D" w14:textId="78642F45" w:rsidR="00417DCE" w:rsidRDefault="00417DCE" w:rsidP="00417DCE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9504" behindDoc="0" locked="0" layoutInCell="1" allowOverlap="1" wp14:anchorId="2F3726C8" wp14:editId="2231D047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B067BD" id="Conector recto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R1ZGwIAADQEAAAOAAAAZHJzL2Uyb0RvYy54bWysU02P2yAQvVfqf0DcE3/U2SZWnFVlJ71s&#10;u5F2+wMI4BgVAwISJ6r63zuQOMq2l6qqD3hgZh5v5g3Lx1Mv0ZFbJ7SqcDZNMeKKaibUvsLfXjeT&#10;OUbOE8WI1IpX+Mwdfly9f7ccTMlz3WnJuEUAolw5mAp33psySRzteE/cVBuuwNlq2xMPW7tPmCUD&#10;oPcyydP0IRm0ZcZqyp2D0+bixKuI37ac+ue2ddwjWWHg5uNq47oLa7JaknJviekEvdIg/8CiJ0LB&#10;pTeohniCDlb8AdULarXTrZ9S3Se6bQXlsQaoJkt/q+alI4bHWqA5ztza5P4fLP163FokGGiXY6RI&#10;DxrVoBT12iIbfggc0KXBuBKCa7W1oU56Ui/mSdPvDildd0TteWT7ejaAkIWM5E1K2DgDd+2GL5pB&#10;DDl4HVt2am0fIKEZ6BSVOd+U4SePKBwWeb7IUhCQjr6ElGOisc5/5rpHwaiwFCo0jZTk+OR8IELK&#10;MSQcK70RUkbhpUJDhRezfBYTnJaCBWcIc3a/q6VFRxJGB77NJlYFnvswqw+KRbCOE7a+2p4IebHh&#10;cqkCHpQCdK7WZTZ+LNLFer6eF5Mif1hPirRpJp82dTF52GQfZ82Hpq6b7GeglhVlJxjjKrAb5zQr&#10;/m4Ori/mMmG3Sb21IXmLHvsFZMd/JB21DPJdBmGn2XlrR41hNGPw9RmF2b/fg33/2Fe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CSnR1Z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1552" behindDoc="0" locked="0" layoutInCell="1" allowOverlap="1" wp14:anchorId="75DC34D6" wp14:editId="1BE3E084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4" name="Imagen 14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2576" behindDoc="1" locked="0" layoutInCell="1" allowOverlap="1" wp14:anchorId="1028FBA7" wp14:editId="0F4AE507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5" name="Imagen 15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4740E93A" wp14:editId="20402BF1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3" name="Conector rec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C9B5A5" id="Conector recto 13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DoHAIAADQEAAAOAAAAZHJzL2Uyb0RvYy54bWysU8GO2yAQvVfqPyDuie2skyZWnFVlJ71s&#10;20i7/QACOEbFgIDEiar+ewecpE33sqrqAwZmeLx5b1g+njqJjtw6oVWJs3GKEVdUM6H2Jf72shnN&#10;MXKeKEakVrzEZ+7w4+r9u2VvCj7RrZaMWwQgyhW9KXHrvSmSxNGWd8SNteEKgo22HfGwtPuEWdID&#10;eieTSZrOkl5bZqym3DnYrYcgXkX8puHUf20axz2SJQZuPo42jrswJqslKfaWmFbQCw3yDyw6IhRc&#10;eoOqiSfoYMUrqE5Qq51u/JjqLtFNIyiPNUA1WfpXNc8tMTzWAuI4c5PJ/T9Y+uW4tUgw8O4BI0U6&#10;8KgCp6jXFtnwQxAAlXrjCkiu1NaGOulJPZsnTb87pHTVErXnke3L2QBCFk4kd0fCwhm4a9d/1gxy&#10;yMHrKNmpsV2ABDHQKTpzvjnDTx5R2MyzLJ+nYCC9xhJSXA8a6/wnrjsUJiWWQgXRSEGOT84HIqS4&#10;poRtpTdCymi8VKgv8WI6mcYDTkvBQjCkObvfVdKiI4HW2cAH1w9gd2lWHxSLYC0nbH2ZeyLkMIfL&#10;pQp4UArQucyG3vixSBfr+Xqej/LJbD3K07oefdxU+Wi2yT5M64e6qursZ6CW5UUrGOMqsLv2aZa/&#10;rQ8uL2bosFun3mRI7tGjXkD2+o+ko5fBvqERdpqdtzaoEWyF1ozJl2cUev/Pdcz6/dhXv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G/JMOg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10359FC6" w14:textId="1A17EAB0" w:rsidR="00417DCE" w:rsidRPr="004A2422" w:rsidRDefault="00417DCE" w:rsidP="00417DCE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743F2B52" w14:textId="36765AE9" w:rsidR="00417DCE" w:rsidRPr="004A2422" w:rsidRDefault="0080680F" w:rsidP="00417DCE">
    <w:pPr>
      <w:jc w:val="center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0CC7B6" wp14:editId="10C064CF">
              <wp:simplePos x="0" y="0"/>
              <wp:positionH relativeFrom="column">
                <wp:posOffset>7872095</wp:posOffset>
              </wp:positionH>
              <wp:positionV relativeFrom="paragraph">
                <wp:posOffset>99060</wp:posOffset>
              </wp:positionV>
              <wp:extent cx="590550" cy="2667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56D4B4" w14:textId="778A964D" w:rsidR="00417DCE" w:rsidRPr="001409DB" w:rsidRDefault="00417DCE" w:rsidP="00417DCE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 w:rsidRPr="001409DB"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DF-</w:t>
                          </w:r>
                          <w:r w:rsidR="0080680F" w:rsidRPr="001409DB"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CC7B6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619.85pt;margin-top:7.8pt;width:46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7S5RQIAAIEEAAAOAAAAZHJzL2Uyb0RvYy54bWysVN9v2jAQfp+0/8Hy+5rACm1RQ8WomCah&#10;thKd+mwcp0RyfJ5tSNhfv88OUNbtadqLc+c7f3ff/cjtXddotlPO12QKPrjIOVNGUlmb14J/f158&#10;uubMB2FKocmogu+V53fTjx9uWztRQ9qQLpVjADF+0tqCb0KwkyzzcqMa4S/IKgNjRa4RAap7zUon&#10;WqA3Ohvm+ThryZXWkVTe4/a+N/Jpwq8qJcNjVXkVmC44cgvpdOlcxzOb3orJqxN2U8tDGuIfsmhE&#10;bRD0BHUvgmBbV/8B1dTSkacqXEhqMqqqWqrEAWwG+Ts2q42wKnFBcbw9lcn/P1j5sHtyrC7RO5TH&#10;iAY9mm9F6YiVigXVBWKwoEyt9RN4ryz8Q/eFOjw53ntcRvZd5Zr4BS8GOxD3pyIDiklcjm7y0QgW&#10;CdNwPL7KE3r29tg6H74qalgUCu7Qw1RasVv6gETgenSJsTzpulzUWiclzo2aa8d2Ah3XIaWIF795&#10;acPago8/I434yFB83iNrgwCRak8pSqFbdwf+ayr3oO+onyNv5aJGkkvhw5NwGBzwwjKERxyVJgSh&#10;g8TZhtzPv91Hf/QTVs5aDGLB/Y+tcIoz/c2g0zeDy0vAhqRcjq6GUNy5ZX1uMdtmTmA+wNpZmcTo&#10;H/RRrBw1L9iZWYwKkzASsQsejuI89OuBnZNqNktOmFUrwtKsrIzQsWixBc/di3D20Kc4Kw90HFkx&#10;edeu3rcv92wbqKpTL2OB+6oe6o45Ty0+7GRcpHM9eb39Oaa/AAAA//8DAFBLAwQUAAYACAAAACEA&#10;Y6VrXuEAAAALAQAADwAAAGRycy9kb3ducmV2LnhtbEyPT0+EMBDF7yZ+h2ZMvBi3SAMoUjbG+CfZ&#10;m8uuxluXjkCkLaFdwG/v7Elv82Ze3vxesV5MzyYcfeeshJtVBAxt7XRnGwm76vn6FpgPymrVO4sS&#10;ftDDujw/K1Su3WzfcNqGhlGI9bmS0IYw5Jz7ukWj/MoNaOn25UajAsmx4XpUM4WbnsdRlHKjOksf&#10;WjXgY4v19/ZoJHxeNR8bv7zsZ5GI4el1qrJ3XUl5ebE83AMLuIQ/M5zwCR1KYjq4o9We9aRjcZeR&#10;l6YkBXZyCBHT5iAhyVLgZcH/dyh/AQAA//8DAFBLAQItABQABgAIAAAAIQC2gziS/gAAAOEBAAAT&#10;AAAAAAAAAAAAAAAAAAAAAABbQ29udGVudF9UeXBlc10ueG1sUEsBAi0AFAAGAAgAAAAhADj9If/W&#10;AAAAlAEAAAsAAAAAAAAAAAAAAAAALwEAAF9yZWxzLy5yZWxzUEsBAi0AFAAGAAgAAAAhAAd3tLlF&#10;AgAAgQQAAA4AAAAAAAAAAAAAAAAALgIAAGRycy9lMm9Eb2MueG1sUEsBAi0AFAAGAAgAAAAhAGOl&#10;a17hAAAACwEAAA8AAAAAAAAAAAAAAAAAnwQAAGRycy9kb3ducmV2LnhtbFBLBQYAAAAABAAEAPMA&#10;AACtBQAAAAA=&#10;" fillcolor="white [3201]" stroked="f" strokeweight=".5pt">
              <v:textbox>
                <w:txbxContent>
                  <w:p w14:paraId="6F56D4B4" w14:textId="778A964D" w:rsidR="00417DCE" w:rsidRPr="001409DB" w:rsidRDefault="00417DCE" w:rsidP="00417DCE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 w:rsidRPr="001409DB"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DF-</w:t>
                    </w:r>
                    <w:r w:rsidR="0080680F" w:rsidRPr="001409DB"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 w:rsidR="00417DCE" w:rsidRPr="004A2422">
      <w:t>CONTRALORÍA GENERAL</w:t>
    </w:r>
  </w:p>
  <w:p w14:paraId="366DD210" w14:textId="77777777" w:rsidR="00417DCE" w:rsidRDefault="00417DCE" w:rsidP="00417DCE">
    <w:pPr>
      <w:pStyle w:val="Encabezado"/>
    </w:pPr>
  </w:p>
  <w:p w14:paraId="2E209198" w14:textId="77777777" w:rsidR="007378A6" w:rsidRPr="00417DCE" w:rsidRDefault="00907D39" w:rsidP="00417D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C5D9D" w14:textId="256E53BD" w:rsidR="00964873" w:rsidRDefault="00BF4B4F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1A9867" wp14:editId="148F3010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7019667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1829A8AD" wp14:editId="1138B61D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47AF3207" wp14:editId="271F18ED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0C0287" wp14:editId="3AC9EB5B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01F578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02101FFD" w14:textId="77777777" w:rsidR="00964873" w:rsidRPr="004A2422" w:rsidRDefault="00BF4B4F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3FA7D91E" w14:textId="77777777" w:rsidR="00964873" w:rsidRPr="004A2422" w:rsidRDefault="00BF4B4F" w:rsidP="00964873">
    <w:pPr>
      <w:jc w:val="center"/>
    </w:pPr>
    <w:r w:rsidRPr="004A2422">
      <w:t>CONTRALORÍA GENERAL</w:t>
    </w:r>
  </w:p>
  <w:p w14:paraId="25413430" w14:textId="77777777" w:rsidR="00964873" w:rsidRDefault="00907D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4F"/>
    <w:rsid w:val="000910AC"/>
    <w:rsid w:val="000F2320"/>
    <w:rsid w:val="001409DB"/>
    <w:rsid w:val="001E272F"/>
    <w:rsid w:val="002F18AB"/>
    <w:rsid w:val="0032772D"/>
    <w:rsid w:val="00404B1C"/>
    <w:rsid w:val="00417DCE"/>
    <w:rsid w:val="004D4967"/>
    <w:rsid w:val="005A1831"/>
    <w:rsid w:val="006C1339"/>
    <w:rsid w:val="006C19D8"/>
    <w:rsid w:val="007F3B7D"/>
    <w:rsid w:val="0080680F"/>
    <w:rsid w:val="00870108"/>
    <w:rsid w:val="008D1224"/>
    <w:rsid w:val="00907D39"/>
    <w:rsid w:val="00954646"/>
    <w:rsid w:val="00983C4D"/>
    <w:rsid w:val="00A30AB9"/>
    <w:rsid w:val="00A36FBB"/>
    <w:rsid w:val="00AF51C2"/>
    <w:rsid w:val="00B30872"/>
    <w:rsid w:val="00B42B39"/>
    <w:rsid w:val="00BF4B4F"/>
    <w:rsid w:val="00C7409F"/>
    <w:rsid w:val="00CC1FA2"/>
    <w:rsid w:val="00E17516"/>
    <w:rsid w:val="00E95129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3D51D3"/>
  <w15:chartTrackingRefBased/>
  <w15:docId w15:val="{5B6C221C-DA20-4DEE-B91A-2D727830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F4B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4B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BF4B4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F4B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B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F4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9330-3357-400F-91D4-FFA454CA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21</cp:revision>
  <dcterms:created xsi:type="dcterms:W3CDTF">2018-10-19T15:46:00Z</dcterms:created>
  <dcterms:modified xsi:type="dcterms:W3CDTF">2021-05-07T15:18:00Z</dcterms:modified>
</cp:coreProperties>
</file>