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35"/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2A0513" w:rsidRPr="006C58F3" w:rsidTr="00241AAA">
        <w:trPr>
          <w:trHeight w:val="629"/>
        </w:trPr>
        <w:tc>
          <w:tcPr>
            <w:tcW w:w="8934" w:type="dxa"/>
            <w:shd w:val="clear" w:color="auto" w:fill="FFFFFF"/>
            <w:vAlign w:val="center"/>
          </w:tcPr>
          <w:p w:rsidR="002A0513" w:rsidRPr="006C58F3" w:rsidRDefault="002A0513" w:rsidP="00241AAA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97C3A">
              <w:rPr>
                <w:rFonts w:ascii="Arial Narrow" w:hAnsi="Arial Narrow" w:cs="Arial Narrow"/>
                <w:b/>
                <w:bCs/>
              </w:rPr>
              <w:t>INS</w:t>
            </w:r>
            <w:r w:rsidRPr="00697C3A">
              <w:rPr>
                <w:rFonts w:ascii="Arial Narrow" w:hAnsi="Arial Narrow" w:cs="Arial Narrow"/>
                <w:b/>
                <w:bCs/>
                <w:szCs w:val="20"/>
              </w:rPr>
              <w:t>TRUCTIVO</w:t>
            </w:r>
          </w:p>
        </w:tc>
      </w:tr>
      <w:tr w:rsidR="002A0513" w:rsidRPr="006C58F3" w:rsidTr="00241AAA">
        <w:trPr>
          <w:trHeight w:val="916"/>
        </w:trPr>
        <w:tc>
          <w:tcPr>
            <w:tcW w:w="8934" w:type="dxa"/>
            <w:shd w:val="clear" w:color="auto" w:fill="E6E6E6"/>
            <w:vAlign w:val="center"/>
          </w:tcPr>
          <w:p w:rsidR="002A0513" w:rsidRPr="00A91660" w:rsidRDefault="002A0513" w:rsidP="000743D1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Para elaborar la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“</w:t>
            </w:r>
            <w:r w:rsidR="00EF2EA4">
              <w:rPr>
                <w:rFonts w:ascii="Arial Narrow" w:hAnsi="Arial Narrow" w:cs="Arial"/>
                <w:b/>
                <w:bCs/>
                <w:sz w:val="20"/>
                <w:szCs w:val="20"/>
              </w:rPr>
              <w:t>ESTAD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OS FINANCIEROS” </w:t>
            </w:r>
            <w:r w:rsidR="000743D1">
              <w:rPr>
                <w:rFonts w:ascii="Arial Narrow" w:hAnsi="Arial Narrow" w:cs="Arial Narrow"/>
                <w:b/>
                <w:bCs/>
                <w:sz w:val="20"/>
              </w:rPr>
              <w:t xml:space="preserve">se deberá utilizar el formato, </w:t>
            </w:r>
            <w:r w:rsidRPr="00331DED">
              <w:rPr>
                <w:rFonts w:ascii="Arial Narrow" w:hAnsi="Arial Narrow" w:cs="Arial Narrow"/>
                <w:b/>
                <w:bCs/>
                <w:sz w:val="20"/>
              </w:rPr>
              <w:t>registrando en los espacios correspondientes la información que de acuerdo con la numeración de refere</w:t>
            </w:r>
            <w:r>
              <w:rPr>
                <w:rFonts w:ascii="Arial Narrow" w:hAnsi="Arial Narrow" w:cs="Arial Narrow"/>
                <w:b/>
                <w:bCs/>
                <w:sz w:val="20"/>
              </w:rPr>
              <w:t>ncia, se detalla a continuación</w:t>
            </w: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</w:p>
        </w:tc>
      </w:tr>
      <w:tr w:rsidR="002A0513" w:rsidRPr="006C58F3" w:rsidTr="00241AAA">
        <w:tc>
          <w:tcPr>
            <w:tcW w:w="8934" w:type="dxa"/>
          </w:tcPr>
          <w:p w:rsidR="002A0513" w:rsidRPr="006B61C6" w:rsidRDefault="002A0513" w:rsidP="00241AAA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2A0513" w:rsidRDefault="002B2615" w:rsidP="00241AAA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Marcar con una “X” según corresponda.</w:t>
            </w:r>
          </w:p>
          <w:p w:rsidR="002B2615" w:rsidRPr="00B06DA7" w:rsidRDefault="002B2615" w:rsidP="002B2615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</w:p>
        </w:tc>
      </w:tr>
    </w:tbl>
    <w:p w:rsidR="002A0513" w:rsidRDefault="002A0513" w:rsidP="002A0513"/>
    <w:p w:rsidR="00954B0B" w:rsidRDefault="00954B0B"/>
    <w:p w:rsidR="00954B0B" w:rsidRDefault="00954B0B" w:rsidP="00954B0B"/>
    <w:p w:rsidR="007D3AFB" w:rsidRPr="00954B0B" w:rsidRDefault="00954B0B" w:rsidP="00954B0B">
      <w:pPr>
        <w:tabs>
          <w:tab w:val="left" w:pos="6030"/>
        </w:tabs>
      </w:pPr>
      <w:r>
        <w:tab/>
      </w:r>
      <w:bookmarkStart w:id="0" w:name="_GoBack"/>
      <w:bookmarkEnd w:id="0"/>
    </w:p>
    <w:sectPr w:rsidR="007D3AFB" w:rsidRPr="00954B0B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D08" w:rsidRDefault="003D5D08">
      <w:r>
        <w:separator/>
      </w:r>
    </w:p>
  </w:endnote>
  <w:endnote w:type="continuationSeparator" w:id="0">
    <w:p w:rsidR="003D5D08" w:rsidRDefault="003D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D08" w:rsidRDefault="003D5D08">
      <w:r>
        <w:separator/>
      </w:r>
    </w:p>
  </w:footnote>
  <w:footnote w:type="continuationSeparator" w:id="0">
    <w:p w:rsidR="003D5D08" w:rsidRDefault="003D5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9ED" w:rsidRDefault="007569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9ED" w:rsidRDefault="007569E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9ED" w:rsidRDefault="007569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925E7"/>
    <w:multiLevelType w:val="hybridMultilevel"/>
    <w:tmpl w:val="8112ECA0"/>
    <w:lvl w:ilvl="0" w:tplc="4634B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13"/>
    <w:rsid w:val="000743D1"/>
    <w:rsid w:val="001E39C4"/>
    <w:rsid w:val="002A0513"/>
    <w:rsid w:val="002B2615"/>
    <w:rsid w:val="003762DF"/>
    <w:rsid w:val="003D5D08"/>
    <w:rsid w:val="00571F64"/>
    <w:rsid w:val="007569ED"/>
    <w:rsid w:val="007D3AFB"/>
    <w:rsid w:val="00954B0B"/>
    <w:rsid w:val="009A7984"/>
    <w:rsid w:val="00E63A0C"/>
    <w:rsid w:val="00E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E2107B-FA6A-4134-974B-5DA6BFE9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05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051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A05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51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225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Inivitado</cp:lastModifiedBy>
  <cp:revision>8</cp:revision>
  <cp:lastPrinted>2018-11-09T00:47:00Z</cp:lastPrinted>
  <dcterms:created xsi:type="dcterms:W3CDTF">2018-10-19T22:46:00Z</dcterms:created>
  <dcterms:modified xsi:type="dcterms:W3CDTF">2020-10-28T22:42:00Z</dcterms:modified>
</cp:coreProperties>
</file>