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5403B6" w:rsidRPr="006C58F3" w14:paraId="7AC4AB1A" w14:textId="77777777" w:rsidTr="00341E87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14:paraId="56C5BBDB" w14:textId="77777777" w:rsidR="005403B6" w:rsidRPr="006C58F3" w:rsidRDefault="005403B6" w:rsidP="00341E87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5403B6" w:rsidRPr="006C58F3" w14:paraId="1F9F52A8" w14:textId="77777777" w:rsidTr="00341E87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14:paraId="65E50FE3" w14:textId="77777777" w:rsidR="005403B6" w:rsidRPr="00A91660" w:rsidRDefault="005403B6" w:rsidP="00E343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Pr="0082137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RELACIÓN DE RESPALDO DE INFORMACIÓN EN MEDIO MAGNÉTICOS U ÓPTICOS </w:t>
            </w:r>
            <w:r w:rsidR="00E343C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” se deberá utilizar el formato, </w:t>
            </w:r>
            <w:r w:rsidRPr="0082137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registrando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 xml:space="preserve">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5403B6" w:rsidRPr="006C58F3" w14:paraId="0833136D" w14:textId="77777777" w:rsidTr="00341E87">
        <w:tc>
          <w:tcPr>
            <w:tcW w:w="8934" w:type="dxa"/>
          </w:tcPr>
          <w:p w14:paraId="3E32ACAE" w14:textId="77777777" w:rsidR="005403B6" w:rsidRPr="001215F3" w:rsidRDefault="005403B6" w:rsidP="00341E87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14:paraId="39176B26" w14:textId="77777777" w:rsidR="005403B6" w:rsidRPr="005403B6" w:rsidRDefault="005403B6" w:rsidP="005403B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5403B6">
              <w:rPr>
                <w:rFonts w:ascii="Arial Narrow" w:hAnsi="Arial Narrow" w:cs="Arial Narrow"/>
                <w:sz w:val="20"/>
                <w:szCs w:val="20"/>
              </w:rPr>
              <w:t>Indicar el nombre del respaldo, archivo, sistema o programa</w:t>
            </w:r>
          </w:p>
          <w:p w14:paraId="527665C6" w14:textId="77777777" w:rsidR="005403B6" w:rsidRPr="005403B6" w:rsidRDefault="005403B6" w:rsidP="005403B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5403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tipo de medio de respaldo sea por USB, DVD,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Pr="005403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CD,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Pr="005403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ETC.</w:t>
            </w:r>
          </w:p>
          <w:p w14:paraId="232B3606" w14:textId="77777777" w:rsidR="005403B6" w:rsidRPr="005403B6" w:rsidRDefault="005403B6" w:rsidP="00341E8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5403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Señalar </w:t>
            </w:r>
            <w:r w:rsidR="0082137F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en forma breve </w:t>
            </w:r>
            <w:r w:rsidRPr="005403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el contenido del mismo</w:t>
            </w:r>
          </w:p>
          <w:p w14:paraId="4BC43688" w14:textId="77777777" w:rsidR="005403B6" w:rsidRPr="005403B6" w:rsidRDefault="005403B6" w:rsidP="00341E8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5403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en “número” el espacio que ocupa el respaldo de la información</w:t>
            </w:r>
          </w:p>
          <w:p w14:paraId="416CDBA5" w14:textId="77777777" w:rsidR="005403B6" w:rsidRPr="00255A4D" w:rsidRDefault="005403B6" w:rsidP="00341E8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  <w:r w:rsidRPr="005403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la ubicación física del mismo</w:t>
            </w:r>
          </w:p>
        </w:tc>
      </w:tr>
    </w:tbl>
    <w:p w14:paraId="2A7CDED7" w14:textId="77777777" w:rsidR="005403B6" w:rsidRDefault="005403B6" w:rsidP="005403B6"/>
    <w:p w14:paraId="137DB852" w14:textId="77777777" w:rsidR="005403B6" w:rsidRDefault="005403B6" w:rsidP="005403B6"/>
    <w:p w14:paraId="5914EFF0" w14:textId="77777777" w:rsidR="006C3FE1" w:rsidRPr="0057541B" w:rsidRDefault="006C3FE1"/>
    <w:sectPr w:rsidR="006C3FE1" w:rsidRPr="0057541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35D2B" w14:textId="77777777" w:rsidR="00695A79" w:rsidRDefault="00695A79">
      <w:r>
        <w:separator/>
      </w:r>
    </w:p>
  </w:endnote>
  <w:endnote w:type="continuationSeparator" w:id="0">
    <w:p w14:paraId="766C4914" w14:textId="77777777" w:rsidR="00695A79" w:rsidRDefault="0069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00DEE" w14:textId="77777777" w:rsidR="00D30176" w:rsidRDefault="00695A79" w:rsidP="008C0490">
    <w:pPr>
      <w:pStyle w:val="Piedepgina"/>
      <w:tabs>
        <w:tab w:val="clear" w:pos="8838"/>
        <w:tab w:val="right" w:pos="6946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F00C3" w14:textId="77777777" w:rsidR="00695A79" w:rsidRDefault="00695A79">
      <w:r>
        <w:separator/>
      </w:r>
    </w:p>
  </w:footnote>
  <w:footnote w:type="continuationSeparator" w:id="0">
    <w:p w14:paraId="56BF5F40" w14:textId="77777777" w:rsidR="00695A79" w:rsidRDefault="0069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925E7"/>
    <w:multiLevelType w:val="hybridMultilevel"/>
    <w:tmpl w:val="FC804A3C"/>
    <w:lvl w:ilvl="0" w:tplc="3B360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B6"/>
    <w:rsid w:val="003056EE"/>
    <w:rsid w:val="005403B6"/>
    <w:rsid w:val="0057541B"/>
    <w:rsid w:val="005E54CC"/>
    <w:rsid w:val="00644948"/>
    <w:rsid w:val="00695A79"/>
    <w:rsid w:val="006C3FE1"/>
    <w:rsid w:val="00775EBF"/>
    <w:rsid w:val="0082137F"/>
    <w:rsid w:val="00870A16"/>
    <w:rsid w:val="008B33B6"/>
    <w:rsid w:val="00DE75D2"/>
    <w:rsid w:val="00E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75FD3"/>
  <w15:chartTrackingRefBased/>
  <w15:docId w15:val="{13FAF809-41AD-47CE-BA25-6364B754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03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03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03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3B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E54CC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guadalupe avendaño cruz</cp:lastModifiedBy>
  <cp:revision>2</cp:revision>
  <cp:lastPrinted>2018-11-09T18:57:00Z</cp:lastPrinted>
  <dcterms:created xsi:type="dcterms:W3CDTF">2020-10-28T23:12:00Z</dcterms:created>
  <dcterms:modified xsi:type="dcterms:W3CDTF">2020-10-28T23:12:00Z</dcterms:modified>
</cp:coreProperties>
</file>