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10800"/>
      </w:tblGrid>
      <w:tr w:rsidR="00A22143" w:rsidRPr="00732754" w14:paraId="343D9BCD" w14:textId="77777777" w:rsidTr="00E81596">
        <w:trPr>
          <w:trHeight w:val="9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F0A9687" w14:textId="7BD00194" w:rsidR="00A22143" w:rsidRPr="00AB0A1C" w:rsidRDefault="00A22143" w:rsidP="008B2871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AB0A1C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RESGUARDO DE LLAVES</w:t>
            </w:r>
          </w:p>
        </w:tc>
      </w:tr>
      <w:tr w:rsidR="00A22143" w:rsidRPr="00732754" w14:paraId="209A7F0A" w14:textId="77777777" w:rsidTr="00E81596">
        <w:trPr>
          <w:trHeight w:val="57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Style w:val="Tablaconcuadrcula"/>
              <w:tblpPr w:leftFromText="141" w:rightFromText="141" w:vertAnchor="text" w:horzAnchor="margin" w:tblpY="-194"/>
              <w:tblOverlap w:val="never"/>
              <w:tblW w:w="10764" w:type="dxa"/>
              <w:tblLook w:val="04A0" w:firstRow="1" w:lastRow="0" w:firstColumn="1" w:lastColumn="0" w:noHBand="0" w:noVBand="1"/>
            </w:tblPr>
            <w:tblGrid>
              <w:gridCol w:w="2476"/>
              <w:gridCol w:w="1390"/>
              <w:gridCol w:w="1804"/>
              <w:gridCol w:w="2289"/>
              <w:gridCol w:w="2805"/>
            </w:tblGrid>
            <w:tr w:rsidR="00A22143" w14:paraId="6B3D52B2" w14:textId="77777777" w:rsidTr="00A22143">
              <w:trPr>
                <w:trHeight w:val="834"/>
              </w:trPr>
              <w:tc>
                <w:tcPr>
                  <w:tcW w:w="2476" w:type="dxa"/>
                  <w:vMerge w:val="restart"/>
                  <w:vAlign w:val="center"/>
                </w:tcPr>
                <w:p w14:paraId="3A8ECA62" w14:textId="77777777" w:rsidR="00A22143" w:rsidRPr="00AB0A1C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0A1C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NOMBRE DEL RESPONSABLE</w:t>
                  </w:r>
                </w:p>
              </w:tc>
              <w:tc>
                <w:tcPr>
                  <w:tcW w:w="1390" w:type="dxa"/>
                  <w:vMerge w:val="restart"/>
                  <w:vAlign w:val="center"/>
                </w:tcPr>
                <w:p w14:paraId="12F6F350" w14:textId="77777777" w:rsidR="00A22143" w:rsidRPr="00AB0A1C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0A1C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CARGO</w:t>
                  </w:r>
                </w:p>
              </w:tc>
              <w:tc>
                <w:tcPr>
                  <w:tcW w:w="1804" w:type="dxa"/>
                  <w:vMerge w:val="restart"/>
                  <w:vAlign w:val="center"/>
                </w:tcPr>
                <w:p w14:paraId="26E0F225" w14:textId="77777777" w:rsidR="00A22143" w:rsidRPr="00AB0A1C" w:rsidRDefault="00A22143" w:rsidP="00A22143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0A1C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 xml:space="preserve">CANTIDAD DE LLAVES </w:t>
                  </w:r>
                </w:p>
              </w:tc>
              <w:tc>
                <w:tcPr>
                  <w:tcW w:w="2289" w:type="dxa"/>
                  <w:vMerge w:val="restart"/>
                  <w:vAlign w:val="center"/>
                </w:tcPr>
                <w:p w14:paraId="1EB6441E" w14:textId="77777777" w:rsidR="00A22143" w:rsidRPr="00AB0A1C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0A1C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DESCRIPCIÓN</w:t>
                  </w:r>
                </w:p>
              </w:tc>
              <w:tc>
                <w:tcPr>
                  <w:tcW w:w="2805" w:type="dxa"/>
                  <w:vMerge w:val="restart"/>
                  <w:vAlign w:val="center"/>
                </w:tcPr>
                <w:p w14:paraId="51600219" w14:textId="504F69DF" w:rsidR="00A22143" w:rsidRPr="00AB0A1C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0A1C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OBSERVACIONES</w:t>
                  </w:r>
                </w:p>
              </w:tc>
            </w:tr>
            <w:tr w:rsidR="00A22143" w14:paraId="0EBB4BFC" w14:textId="77777777" w:rsidTr="00A22143">
              <w:trPr>
                <w:trHeight w:val="657"/>
              </w:trPr>
              <w:tc>
                <w:tcPr>
                  <w:tcW w:w="2476" w:type="dxa"/>
                  <w:vMerge/>
                  <w:vAlign w:val="center"/>
                </w:tcPr>
                <w:p w14:paraId="2A9A59CC" w14:textId="77777777" w:rsidR="00A22143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  <w:vMerge/>
                  <w:vAlign w:val="center"/>
                </w:tcPr>
                <w:p w14:paraId="7E73A692" w14:textId="77777777" w:rsidR="00A22143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  <w:vMerge/>
                  <w:vAlign w:val="center"/>
                </w:tcPr>
                <w:p w14:paraId="35CA2979" w14:textId="77777777" w:rsidR="00A22143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  <w:vMerge/>
                  <w:vAlign w:val="center"/>
                </w:tcPr>
                <w:p w14:paraId="27A5D94E" w14:textId="77777777" w:rsidR="00A22143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  <w:vMerge/>
                  <w:vAlign w:val="center"/>
                </w:tcPr>
                <w:p w14:paraId="208E50B7" w14:textId="77777777" w:rsidR="00A22143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29AB80F1" w14:textId="77777777" w:rsidTr="00A22143">
              <w:trPr>
                <w:trHeight w:val="171"/>
              </w:trPr>
              <w:tc>
                <w:tcPr>
                  <w:tcW w:w="2476" w:type="dxa"/>
                </w:tcPr>
                <w:p w14:paraId="425EAB4F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44DEC858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31B8BF39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178CACB9" w14:textId="78C8C8CF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0ACB05D5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47B7E7CB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337E58BF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111F5DE6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7B61F11B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776B8D9E" w14:textId="5462E7C3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7424ED7E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7ED6666D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75443BAC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55B22906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2EDCA89E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623D7C47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6BD5A98D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08150ABE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02246C7F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4A62F238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50F31D05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19AD2F05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23F1A35E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2FB9D69D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2A49DA57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6E4A01BC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28318A1A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0F8BC437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7FF3315E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401404AF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076B1B6E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33080EFF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573423C7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064D6CA7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634DF099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5B42CD21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5B048504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576FC351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75A4E499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51E2AA2E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7FA7966D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0D86FF56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2CC45CCE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0429214F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38EF7857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55E874A0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51CF01DB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2D04E785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0EFE3261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48DF6630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3D602D0F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2DAD6853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708803C1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</w:tbl>
          <w:p w14:paraId="30329C14" w14:textId="77777777" w:rsidR="00A22143" w:rsidRPr="00732754" w:rsidRDefault="00A22143" w:rsidP="008B2871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</w:tbl>
    <w:tbl>
      <w:tblPr>
        <w:tblpPr w:leftFromText="141" w:rightFromText="141" w:vertAnchor="text" w:horzAnchor="page" w:tblpX="1501" w:tblpY="357"/>
        <w:tblOverlap w:val="never"/>
        <w:tblW w:w="0" w:type="auto"/>
        <w:tblLook w:val="04A0" w:firstRow="1" w:lastRow="0" w:firstColumn="1" w:lastColumn="0" w:noHBand="0" w:noVBand="1"/>
      </w:tblPr>
      <w:tblGrid>
        <w:gridCol w:w="4323"/>
      </w:tblGrid>
      <w:tr w:rsidR="00DA3442" w:rsidRPr="0038584F" w14:paraId="75497CED" w14:textId="77777777" w:rsidTr="00DA3442">
        <w:trPr>
          <w:trHeight w:val="321"/>
        </w:trPr>
        <w:tc>
          <w:tcPr>
            <w:tcW w:w="4323" w:type="dxa"/>
            <w:shd w:val="clear" w:color="auto" w:fill="auto"/>
          </w:tcPr>
          <w:p w14:paraId="620858F4" w14:textId="61DCFA40" w:rsidR="00DA3442" w:rsidRPr="0038584F" w:rsidRDefault="00A66733" w:rsidP="00DA344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DA3442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DA3442" w:rsidRPr="0038584F" w14:paraId="0A04B1EE" w14:textId="77777777" w:rsidTr="00DA3442">
        <w:trPr>
          <w:trHeight w:val="311"/>
        </w:trPr>
        <w:tc>
          <w:tcPr>
            <w:tcW w:w="4323" w:type="dxa"/>
            <w:shd w:val="clear" w:color="auto" w:fill="auto"/>
          </w:tcPr>
          <w:p w14:paraId="1F4A8CB5" w14:textId="77777777" w:rsidR="00DA3442" w:rsidRPr="0038584F" w:rsidRDefault="00DA3442" w:rsidP="00DA3442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DA3442" w:rsidRPr="0038584F" w14:paraId="0ECC9544" w14:textId="77777777" w:rsidTr="00DA3442">
        <w:trPr>
          <w:trHeight w:val="321"/>
        </w:trPr>
        <w:tc>
          <w:tcPr>
            <w:tcW w:w="4323" w:type="dxa"/>
            <w:shd w:val="clear" w:color="auto" w:fill="auto"/>
          </w:tcPr>
          <w:p w14:paraId="712AB772" w14:textId="77777777" w:rsidR="00DA3442" w:rsidRPr="0038584F" w:rsidRDefault="00DA3442" w:rsidP="00DA344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59870720" w14:textId="682CF837" w:rsidR="00A22143" w:rsidRDefault="00A22143" w:rsidP="00A2214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page" w:tblpX="6541" w:tblpY="-32"/>
        <w:tblW w:w="0" w:type="auto"/>
        <w:tblLook w:val="04A0" w:firstRow="1" w:lastRow="0" w:firstColumn="1" w:lastColumn="0" w:noHBand="0" w:noVBand="1"/>
      </w:tblPr>
      <w:tblGrid>
        <w:gridCol w:w="4323"/>
      </w:tblGrid>
      <w:tr w:rsidR="00DA3442" w:rsidRPr="0038584F" w14:paraId="46235526" w14:textId="77777777" w:rsidTr="00DA3442">
        <w:trPr>
          <w:trHeight w:val="321"/>
        </w:trPr>
        <w:tc>
          <w:tcPr>
            <w:tcW w:w="4323" w:type="dxa"/>
            <w:shd w:val="clear" w:color="auto" w:fill="auto"/>
          </w:tcPr>
          <w:p w14:paraId="2C294406" w14:textId="6DE5747A" w:rsidR="00DA3442" w:rsidRPr="0038584F" w:rsidRDefault="00A66733" w:rsidP="00DA344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DA3442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DA3442" w:rsidRPr="0038584F" w14:paraId="43BAEAD9" w14:textId="77777777" w:rsidTr="00DA3442">
        <w:trPr>
          <w:trHeight w:val="311"/>
        </w:trPr>
        <w:tc>
          <w:tcPr>
            <w:tcW w:w="4323" w:type="dxa"/>
            <w:shd w:val="clear" w:color="auto" w:fill="auto"/>
          </w:tcPr>
          <w:p w14:paraId="54866AC5" w14:textId="77777777" w:rsidR="00DA3442" w:rsidRPr="0038584F" w:rsidRDefault="00DA3442" w:rsidP="00DA3442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DA3442" w:rsidRPr="0038584F" w14:paraId="77396DC0" w14:textId="77777777" w:rsidTr="00DA3442">
        <w:trPr>
          <w:trHeight w:val="321"/>
        </w:trPr>
        <w:tc>
          <w:tcPr>
            <w:tcW w:w="4323" w:type="dxa"/>
            <w:shd w:val="clear" w:color="auto" w:fill="auto"/>
          </w:tcPr>
          <w:p w14:paraId="74D05428" w14:textId="77777777" w:rsidR="00DA3442" w:rsidRPr="0038584F" w:rsidRDefault="00DA3442" w:rsidP="00DA344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71345C41" w14:textId="77777777" w:rsidR="00DA3442" w:rsidRDefault="00DA3442" w:rsidP="00A22143">
      <w:pPr>
        <w:rPr>
          <w:rFonts w:ascii="Arial" w:hAnsi="Arial" w:cs="Arial"/>
          <w:sz w:val="20"/>
          <w:szCs w:val="20"/>
        </w:rPr>
      </w:pPr>
    </w:p>
    <w:p w14:paraId="00C40D0C" w14:textId="77777777" w:rsidR="00DA3442" w:rsidRDefault="00DA3442" w:rsidP="00DA3442">
      <w:pPr>
        <w:tabs>
          <w:tab w:val="left" w:pos="53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C353A55" w14:textId="77777777" w:rsidR="00A22143" w:rsidRDefault="00DA3442" w:rsidP="00DA3442">
      <w:pPr>
        <w:tabs>
          <w:tab w:val="left" w:pos="53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210BB8D5" w14:textId="77777777" w:rsidR="00A22143" w:rsidRDefault="00A22143" w:rsidP="00A22143"/>
    <w:p w14:paraId="59BE7C40" w14:textId="77777777" w:rsidR="00A22143" w:rsidRDefault="00A22143" w:rsidP="00A22143"/>
    <w:p w14:paraId="7BB177EA" w14:textId="1E9AF3BF" w:rsidR="001C4ACD" w:rsidRDefault="001C4ACD"/>
    <w:p w14:paraId="3985B8A9" w14:textId="7673F66B" w:rsidR="00E81596" w:rsidRDefault="00E81596"/>
    <w:p w14:paraId="3FC2A39E" w14:textId="46F23F1A" w:rsidR="00E81596" w:rsidRDefault="00E81596"/>
    <w:sectPr w:rsidR="00E81596" w:rsidSect="00703AB6">
      <w:headerReference w:type="default" r:id="rId6"/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F8C3A" w14:textId="77777777" w:rsidR="004F4DD5" w:rsidRDefault="004F4DD5">
      <w:pPr>
        <w:spacing w:after="0" w:line="240" w:lineRule="auto"/>
      </w:pPr>
      <w:r>
        <w:separator/>
      </w:r>
    </w:p>
  </w:endnote>
  <w:endnote w:type="continuationSeparator" w:id="0">
    <w:p w14:paraId="06D3B381" w14:textId="77777777" w:rsidR="004F4DD5" w:rsidRDefault="004F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FB1C1" w14:textId="77777777" w:rsidR="00174B1C" w:rsidRPr="00B0002C" w:rsidRDefault="00174B1C" w:rsidP="00174B1C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186BDAAC" w14:textId="3B308F30" w:rsidR="0052290B" w:rsidRPr="004112A9" w:rsidRDefault="00393F64" w:rsidP="004112A9">
    <w:pPr>
      <w:tabs>
        <w:tab w:val="center" w:pos="4419"/>
        <w:tab w:val="right" w:pos="8080"/>
      </w:tabs>
      <w:spacing w:after="0"/>
      <w:ind w:right="2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7CB0A896" w14:textId="24B7D029" w:rsidR="00880F02" w:rsidRPr="00944D25" w:rsidRDefault="00393F64" w:rsidP="004112A9">
    <w:pPr>
      <w:tabs>
        <w:tab w:val="left" w:pos="8175"/>
        <w:tab w:val="right" w:pos="9356"/>
      </w:tabs>
      <w:spacing w:after="0" w:line="240" w:lineRule="auto"/>
      <w:ind w:right="27"/>
      <w:jc w:val="right"/>
      <w:rPr>
        <w:rFonts w:ascii="Arial Narrow" w:hAnsi="Arial Narrow" w:cs="Arial Narrow"/>
        <w:sz w:val="20"/>
        <w:szCs w:val="20"/>
      </w:rPr>
    </w:pPr>
    <w:r w:rsidRPr="00661505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Página </w:t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607BBD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661505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607BBD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D3AEB" w14:textId="77777777" w:rsidR="004F4DD5" w:rsidRDefault="004F4DD5">
      <w:pPr>
        <w:spacing w:after="0" w:line="240" w:lineRule="auto"/>
      </w:pPr>
      <w:r>
        <w:separator/>
      </w:r>
    </w:p>
  </w:footnote>
  <w:footnote w:type="continuationSeparator" w:id="0">
    <w:p w14:paraId="52A81455" w14:textId="77777777" w:rsidR="004F4DD5" w:rsidRDefault="004F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51F3F" w14:textId="5720302B" w:rsidR="0052290B" w:rsidRDefault="00AB0A1C" w:rsidP="0052290B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2BBA5D3C" wp14:editId="08E4C0C9">
          <wp:simplePos x="0" y="0"/>
          <wp:positionH relativeFrom="margin">
            <wp:posOffset>5343525</wp:posOffset>
          </wp:positionH>
          <wp:positionV relativeFrom="paragraph">
            <wp:posOffset>-422910</wp:posOffset>
          </wp:positionV>
          <wp:extent cx="951865" cy="1196975"/>
          <wp:effectExtent l="0" t="0" r="635" b="3175"/>
          <wp:wrapSquare wrapText="bothSides"/>
          <wp:docPr id="2" name="Imagen 2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65FA"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F6A79D7" wp14:editId="32D12597">
              <wp:simplePos x="0" y="0"/>
              <wp:positionH relativeFrom="column">
                <wp:posOffset>1136650</wp:posOffset>
              </wp:positionH>
              <wp:positionV relativeFrom="paragraph">
                <wp:posOffset>227330</wp:posOffset>
              </wp:positionV>
              <wp:extent cx="4114800" cy="0"/>
              <wp:effectExtent l="0" t="0" r="19050" b="19050"/>
              <wp:wrapNone/>
              <wp:docPr id="206" name="Conector recto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B39BB5E" id="Conector recto 20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5pt,17.9pt" to="413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BoETJ73QAAAAkBAAAPAAAAAAAAAAAAAAAAAHcEAABkcnMvZG93bnJldi54bWxQ&#10;SwUGAAAAAAQABADzAAAAgQUAAAAA&#10;" strokecolor="yellow"/>
          </w:pict>
        </mc:Fallback>
      </mc:AlternateContent>
    </w:r>
    <w:r w:rsidR="003465FA"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C9BEEB2" wp14:editId="2520D82A">
              <wp:simplePos x="0" y="0"/>
              <wp:positionH relativeFrom="column">
                <wp:posOffset>1054735</wp:posOffset>
              </wp:positionH>
              <wp:positionV relativeFrom="paragraph">
                <wp:posOffset>116205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90A10D5" id="Conector rec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05pt,9.15pt" to="416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" strokecolor="blue"/>
          </w:pict>
        </mc:Fallback>
      </mc:AlternateContent>
    </w:r>
    <w:r w:rsidR="003465FA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8119141" wp14:editId="54FE6E30">
          <wp:simplePos x="0" y="0"/>
          <wp:positionH relativeFrom="margin">
            <wp:align>left</wp:align>
          </wp:positionH>
          <wp:positionV relativeFrom="paragraph">
            <wp:posOffset>-140335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" name="Imagen 1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C6DC6" w14:textId="5E349D6F" w:rsidR="0052290B" w:rsidRPr="004A2422" w:rsidRDefault="00E81596" w:rsidP="0052290B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7A7433" wp14:editId="6003EDD1">
              <wp:simplePos x="0" y="0"/>
              <wp:positionH relativeFrom="column">
                <wp:posOffset>6400165</wp:posOffset>
              </wp:positionH>
              <wp:positionV relativeFrom="paragraph">
                <wp:posOffset>147320</wp:posOffset>
              </wp:positionV>
              <wp:extent cx="676275" cy="257175"/>
              <wp:effectExtent l="0" t="0" r="9525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EE4DA9" w14:textId="77777777" w:rsidR="00E81596" w:rsidRPr="008C3DA8" w:rsidRDefault="00E81596" w:rsidP="00E81596">
                          <w:pP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IC-53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A743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503.95pt;margin-top:11.6pt;width:53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" fillcolor="window" stroked="f" strokeweight=".5pt">
              <v:textbox>
                <w:txbxContent>
                  <w:p w14:paraId="13EE4DA9" w14:textId="77777777" w:rsidR="00E81596" w:rsidRPr="008C3DA8" w:rsidRDefault="00E81596" w:rsidP="00E81596">
                    <w:pPr>
                      <w:rPr>
                        <w:b/>
                        <w:sz w:val="24"/>
                        <w:szCs w:val="24"/>
                        <w:lang w:val="es-MX"/>
                      </w:rPr>
                    </w:pPr>
                    <w:r>
                      <w:rPr>
                        <w:b/>
                        <w:sz w:val="24"/>
                        <w:szCs w:val="24"/>
                        <w:lang w:val="es-MX"/>
                      </w:rPr>
                      <w:t>IC-53</w:t>
                    </w:r>
                  </w:p>
                </w:txbxContent>
              </v:textbox>
            </v:shape>
          </w:pict>
        </mc:Fallback>
      </mc:AlternateContent>
    </w:r>
    <w:r w:rsidR="00393F64" w:rsidRPr="004A2422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2E2BF167" w14:textId="2046FBBF" w:rsidR="00880F02" w:rsidRPr="0052290B" w:rsidRDefault="00393F64" w:rsidP="0052290B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 w:rsidRPr="004A2422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43"/>
    <w:rsid w:val="00127E62"/>
    <w:rsid w:val="00174B1C"/>
    <w:rsid w:val="001C4ACD"/>
    <w:rsid w:val="001D7A59"/>
    <w:rsid w:val="003465FA"/>
    <w:rsid w:val="00393F64"/>
    <w:rsid w:val="004112A9"/>
    <w:rsid w:val="004F4DD5"/>
    <w:rsid w:val="005245D5"/>
    <w:rsid w:val="005B5FCE"/>
    <w:rsid w:val="00607BBD"/>
    <w:rsid w:val="00661505"/>
    <w:rsid w:val="00676D48"/>
    <w:rsid w:val="007F36D3"/>
    <w:rsid w:val="00867C45"/>
    <w:rsid w:val="008B166E"/>
    <w:rsid w:val="00A07D31"/>
    <w:rsid w:val="00A22143"/>
    <w:rsid w:val="00A66733"/>
    <w:rsid w:val="00AB0A1C"/>
    <w:rsid w:val="00B000CC"/>
    <w:rsid w:val="00DA3442"/>
    <w:rsid w:val="00E60B7D"/>
    <w:rsid w:val="00E81596"/>
    <w:rsid w:val="00E91A31"/>
    <w:rsid w:val="00F5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5E1748"/>
  <w15:chartTrackingRefBased/>
  <w15:docId w15:val="{6613A578-8357-4033-8249-A6BEA8A8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143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6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5FA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46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5FA"/>
    <w:rPr>
      <w:rFonts w:ascii="Calibri" w:eastAsia="Times New Roman" w:hAnsi="Calibri" w:cs="Calibri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2A9"/>
    <w:rPr>
      <w:rFonts w:ascii="Segoe UI" w:eastAsia="Times New Roman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15</cp:revision>
  <cp:lastPrinted>2021-04-22T17:53:00Z</cp:lastPrinted>
  <dcterms:created xsi:type="dcterms:W3CDTF">2018-08-31T23:06:00Z</dcterms:created>
  <dcterms:modified xsi:type="dcterms:W3CDTF">2021-05-08T03:46:00Z</dcterms:modified>
</cp:coreProperties>
</file>