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D30176" w:rsidRPr="006C58F3" w14:paraId="698B305D" w14:textId="77777777" w:rsidTr="00D30176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14:paraId="5E471F5E" w14:textId="77777777" w:rsidR="00D30176" w:rsidRPr="006C58F3" w:rsidRDefault="00D30176" w:rsidP="00D30176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D30176" w:rsidRPr="006C58F3" w14:paraId="60E6E458" w14:textId="77777777" w:rsidTr="00D30176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14:paraId="1BCB4A1C" w14:textId="77777777" w:rsidR="00D30176" w:rsidRPr="00A91660" w:rsidRDefault="00D30176" w:rsidP="00DF26A8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 w:rsidRPr="00A91660">
              <w:rPr>
                <w:rFonts w:ascii="Arial Narrow" w:hAnsi="Arial Narrow" w:cs="Arial"/>
                <w:b/>
                <w:bCs/>
                <w:sz w:val="20"/>
                <w:szCs w:val="20"/>
              </w:rPr>
              <w:t>SITUACION FINANCIERA DEL (DE LOS) FONDO (S) REVOLVENTE(S)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” </w:t>
            </w:r>
            <w:r w:rsidR="00DF26A8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D30176" w:rsidRPr="006C58F3" w14:paraId="0044A96F" w14:textId="77777777" w:rsidTr="00D30176">
        <w:tc>
          <w:tcPr>
            <w:tcW w:w="8934" w:type="dxa"/>
          </w:tcPr>
          <w:p w14:paraId="14D2EB73" w14:textId="77777777" w:rsidR="00D30176" w:rsidRPr="006B61C6" w:rsidRDefault="00D30176" w:rsidP="00D30176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7A9F4855" w14:textId="0906ED87" w:rsidR="00D30176" w:rsidRPr="006B61C6" w:rsidRDefault="00D30176" w:rsidP="00D3017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Señalar el nombre completo del </w:t>
            </w:r>
            <w:r w:rsidR="008118F4">
              <w:rPr>
                <w:rFonts w:ascii="Arial Narrow" w:hAnsi="Arial Narrow" w:cs="Arial Narrow"/>
                <w:sz w:val="20"/>
                <w:szCs w:val="20"/>
              </w:rPr>
              <w:t>funcionario y/o trabajador universitario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responsable del monto asignado</w:t>
            </w:r>
          </w:p>
          <w:p w14:paraId="4BA6CF80" w14:textId="134C4F6F" w:rsidR="00D30176" w:rsidRPr="00A91660" w:rsidRDefault="00D30176" w:rsidP="00D3017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Señalar el puesto </w:t>
            </w:r>
            <w:r w:rsidR="008118F4">
              <w:rPr>
                <w:rFonts w:ascii="Arial Narrow" w:hAnsi="Arial Narrow" w:cs="Arial Narrow"/>
                <w:sz w:val="20"/>
                <w:szCs w:val="20"/>
              </w:rPr>
              <w:t>del funcionario</w:t>
            </w:r>
            <w:r w:rsidR="008118F4">
              <w:rPr>
                <w:rFonts w:ascii="Arial Narrow" w:hAnsi="Arial Narrow" w:cs="Arial Narrow"/>
                <w:sz w:val="20"/>
                <w:szCs w:val="20"/>
              </w:rPr>
              <w:t xml:space="preserve"> y/o trabajador universitario </w:t>
            </w:r>
            <w:r>
              <w:rPr>
                <w:rFonts w:ascii="Arial Narrow" w:hAnsi="Arial Narrow" w:cs="Arial Narrow"/>
                <w:sz w:val="20"/>
                <w:szCs w:val="20"/>
              </w:rPr>
              <w:t>responsable del monto asignado</w:t>
            </w:r>
            <w:r w:rsidRPr="00A91660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14:paraId="59734D9F" w14:textId="77777777" w:rsidR="00D30176" w:rsidRDefault="00D30176" w:rsidP="00D3017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Unidad Responsable a la que se le asignó el fondo.</w:t>
            </w:r>
          </w:p>
          <w:p w14:paraId="3775AAB9" w14:textId="77777777" w:rsidR="00D30176" w:rsidRDefault="00D30176" w:rsidP="00D3017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Señalar el objeto por el cual se solicitó el fondo.</w:t>
            </w:r>
          </w:p>
          <w:p w14:paraId="38234C81" w14:textId="77777777" w:rsidR="00D30176" w:rsidRDefault="00D30176" w:rsidP="00D3017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Señalar la cantidad asignada (importe en números)</w:t>
            </w:r>
          </w:p>
          <w:p w14:paraId="3D3ACDC6" w14:textId="77777777" w:rsidR="00D30176" w:rsidRDefault="00D30176" w:rsidP="00D3017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Señalar el monto comprobado (importe en números)</w:t>
            </w:r>
          </w:p>
          <w:p w14:paraId="13F507C3" w14:textId="77777777" w:rsidR="00C11792" w:rsidRDefault="00D30176" w:rsidP="00D3017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Señalar la cantidad pendiente de reintegrar o comprobar (importe en números)</w:t>
            </w:r>
          </w:p>
          <w:p w14:paraId="3A378DB8" w14:textId="77777777" w:rsidR="00D30176" w:rsidRPr="00C11792" w:rsidRDefault="00C11792" w:rsidP="00D3017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C11792">
              <w:rPr>
                <w:rFonts w:ascii="Arial Narrow" w:hAnsi="Arial Narrow" w:cs="Arial Narrow"/>
                <w:sz w:val="20"/>
                <w:szCs w:val="20"/>
              </w:rPr>
              <w:t>Señalar en forma breve el estado actual, la información u observaciones importantes no consideradas en el formato.</w:t>
            </w:r>
          </w:p>
        </w:tc>
      </w:tr>
    </w:tbl>
    <w:p w14:paraId="6524B5C7" w14:textId="77777777" w:rsidR="008A16F2" w:rsidRDefault="008A16F2"/>
    <w:sectPr w:rsidR="008A16F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E3A5" w14:textId="77777777" w:rsidR="00BA061E" w:rsidRDefault="00BA061E" w:rsidP="00D30176">
      <w:r>
        <w:separator/>
      </w:r>
    </w:p>
  </w:endnote>
  <w:endnote w:type="continuationSeparator" w:id="0">
    <w:p w14:paraId="66F6D921" w14:textId="77777777" w:rsidR="00BA061E" w:rsidRDefault="00BA061E" w:rsidP="00D3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08D9" w14:textId="77777777" w:rsidR="00D30176" w:rsidRDefault="00D30176" w:rsidP="008C0490">
    <w:pPr>
      <w:pStyle w:val="Piedepgina"/>
      <w:tabs>
        <w:tab w:val="clear" w:pos="8838"/>
        <w:tab w:val="right" w:pos="6946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A2F5" w14:textId="77777777" w:rsidR="00BA061E" w:rsidRDefault="00BA061E" w:rsidP="00D30176">
      <w:r>
        <w:separator/>
      </w:r>
    </w:p>
  </w:footnote>
  <w:footnote w:type="continuationSeparator" w:id="0">
    <w:p w14:paraId="1D3290FB" w14:textId="77777777" w:rsidR="00BA061E" w:rsidRDefault="00BA061E" w:rsidP="00D3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C05D" w14:textId="77777777" w:rsidR="00D30176" w:rsidRDefault="00D301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CFE8" w14:textId="77777777" w:rsidR="00D30176" w:rsidRDefault="00D301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BDAD" w14:textId="77777777" w:rsidR="00D30176" w:rsidRDefault="00D301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76"/>
    <w:rsid w:val="00077000"/>
    <w:rsid w:val="00443538"/>
    <w:rsid w:val="008118F4"/>
    <w:rsid w:val="00876877"/>
    <w:rsid w:val="008A16F2"/>
    <w:rsid w:val="008C0490"/>
    <w:rsid w:val="008E69AD"/>
    <w:rsid w:val="00A05473"/>
    <w:rsid w:val="00BA061E"/>
    <w:rsid w:val="00C11792"/>
    <w:rsid w:val="00D30176"/>
    <w:rsid w:val="00DE5DB0"/>
    <w:rsid w:val="00DF26A8"/>
    <w:rsid w:val="00E3143D"/>
    <w:rsid w:val="00E41AFF"/>
    <w:rsid w:val="00EC15E0"/>
    <w:rsid w:val="00FC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75FE6"/>
  <w15:chartTrackingRefBased/>
  <w15:docId w15:val="{E3FE1F3B-322D-4798-AD42-408D8746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1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01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301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1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8C04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sandy guadalupe avendaño cruz</cp:lastModifiedBy>
  <cp:revision>9</cp:revision>
  <cp:lastPrinted>2018-11-09T01:22:00Z</cp:lastPrinted>
  <dcterms:created xsi:type="dcterms:W3CDTF">2016-09-27T18:07:00Z</dcterms:created>
  <dcterms:modified xsi:type="dcterms:W3CDTF">2021-05-11T22:06:00Z</dcterms:modified>
</cp:coreProperties>
</file>