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2109AB" w:rsidRPr="006C58F3" w:rsidTr="00041191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2109AB" w:rsidRPr="006C58F3" w:rsidRDefault="002109AB" w:rsidP="00041191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2109AB" w:rsidRPr="006C58F3" w:rsidTr="00041191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2109AB" w:rsidRPr="00A91660" w:rsidRDefault="002109AB" w:rsidP="008D3D81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A165B4">
              <w:rPr>
                <w:rFonts w:ascii="Arial Narrow" w:hAnsi="Arial Narrow" w:cs="Arial"/>
                <w:b/>
                <w:bCs/>
                <w:sz w:val="20"/>
                <w:szCs w:val="20"/>
              </w:rPr>
              <w:t>PROGRAMA OPERATIVO ANUAL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” </w:t>
            </w:r>
            <w:r w:rsidR="008D3D81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2109AB" w:rsidRPr="006C58F3" w:rsidTr="00041191">
        <w:tc>
          <w:tcPr>
            <w:tcW w:w="8934" w:type="dxa"/>
          </w:tcPr>
          <w:p w:rsidR="002109AB" w:rsidRPr="006B61C6" w:rsidRDefault="002109AB" w:rsidP="00041191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2109AB" w:rsidRPr="00E5588B" w:rsidRDefault="00CE3052" w:rsidP="00A165B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Relacionar </w:t>
            </w:r>
            <w:r w:rsidR="00A165B4">
              <w:rPr>
                <w:rFonts w:ascii="Arial Narrow" w:hAnsi="Arial Narrow" w:cs="Arial Narrow"/>
                <w:sz w:val="20"/>
                <w:szCs w:val="20"/>
              </w:rPr>
              <w:t>la documentación correspondiente y anexar</w:t>
            </w:r>
            <w:r w:rsidR="002109AB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:rsidR="007564AE" w:rsidRDefault="007564AE"/>
    <w:sectPr w:rsidR="007564A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FC" w:rsidRDefault="00CA05FC" w:rsidP="0083444B">
      <w:r>
        <w:separator/>
      </w:r>
    </w:p>
  </w:endnote>
  <w:endnote w:type="continuationSeparator" w:id="0">
    <w:p w:rsidR="00CA05FC" w:rsidRDefault="00CA05FC" w:rsidP="0083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FC" w:rsidRDefault="00CA05FC" w:rsidP="0083444B">
      <w:r>
        <w:separator/>
      </w:r>
    </w:p>
  </w:footnote>
  <w:footnote w:type="continuationSeparator" w:id="0">
    <w:p w:rsidR="00CA05FC" w:rsidRDefault="00CA05FC" w:rsidP="0083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4B" w:rsidRDefault="008344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4B" w:rsidRDefault="008344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4B" w:rsidRDefault="008344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AB"/>
    <w:rsid w:val="00016F45"/>
    <w:rsid w:val="000A6020"/>
    <w:rsid w:val="002109AB"/>
    <w:rsid w:val="007564AE"/>
    <w:rsid w:val="0083444B"/>
    <w:rsid w:val="00840A15"/>
    <w:rsid w:val="008D3D81"/>
    <w:rsid w:val="009F3918"/>
    <w:rsid w:val="00A165B4"/>
    <w:rsid w:val="00A75CE1"/>
    <w:rsid w:val="00C22805"/>
    <w:rsid w:val="00CA05FC"/>
    <w:rsid w:val="00CE3052"/>
    <w:rsid w:val="00E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F7394E-47C2-4635-8D53-68B4CF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4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44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344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44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888069-B405-46CB-BC13-592FE6E4EEC8}"/>
</file>

<file path=customXml/itemProps2.xml><?xml version="1.0" encoding="utf-8"?>
<ds:datastoreItem xmlns:ds="http://schemas.openxmlformats.org/officeDocument/2006/customXml" ds:itemID="{48AB2657-0D2C-4CC1-9A09-FF91F6AEF34E}"/>
</file>

<file path=customXml/itemProps3.xml><?xml version="1.0" encoding="utf-8"?>
<ds:datastoreItem xmlns:ds="http://schemas.openxmlformats.org/officeDocument/2006/customXml" ds:itemID="{7B9EAA84-B8BA-4934-8006-5119582BC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7</cp:revision>
  <cp:lastPrinted>2018-11-09T19:26:00Z</cp:lastPrinted>
  <dcterms:created xsi:type="dcterms:W3CDTF">2018-10-16T18:38:00Z</dcterms:created>
  <dcterms:modified xsi:type="dcterms:W3CDTF">2020-10-28T23:12:00Z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