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589EE" w14:textId="6C5ABD8C" w:rsidR="00761555" w:rsidRDefault="00761555" w:rsidP="00761555"/>
    <w:p w14:paraId="492967F2" w14:textId="3EBF0F21" w:rsidR="00761555" w:rsidRDefault="00761555" w:rsidP="00761555"/>
    <w:tbl>
      <w:tblPr>
        <w:tblStyle w:val="Tablaconcuadrcula"/>
        <w:tblW w:w="5516" w:type="pct"/>
        <w:tblInd w:w="-856" w:type="dxa"/>
        <w:tblLayout w:type="fixed"/>
        <w:tblLook w:val="0000" w:firstRow="0" w:lastRow="0" w:firstColumn="0" w:lastColumn="0" w:noHBand="0" w:noVBand="0"/>
      </w:tblPr>
      <w:tblGrid>
        <w:gridCol w:w="9382"/>
      </w:tblGrid>
      <w:tr w:rsidR="00761555" w14:paraId="224F209D" w14:textId="77777777" w:rsidTr="002D6B8D">
        <w:trPr>
          <w:trHeight w:val="1022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4858BC0" w14:textId="536D2899" w:rsidR="00761555" w:rsidRPr="002D6B8D" w:rsidRDefault="00761555" w:rsidP="00761555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2D6B8D">
              <w:rPr>
                <w:rFonts w:ascii="Arial Narrow" w:hAnsi="Arial Narrow" w:cs="Arial"/>
                <w:b/>
                <w:bCs/>
                <w:sz w:val="28"/>
                <w:szCs w:val="28"/>
              </w:rPr>
              <w:t>EXPEDIENTE FINANCIERO DE OBRA</w:t>
            </w:r>
          </w:p>
        </w:tc>
      </w:tr>
      <w:tr w:rsidR="00761555" w14:paraId="4244B9A1" w14:textId="77777777" w:rsidTr="002D6B8D">
        <w:trPr>
          <w:trHeight w:val="7439"/>
        </w:trPr>
        <w:tc>
          <w:tcPr>
            <w:tcW w:w="5000" w:type="pct"/>
            <w:vAlign w:val="center"/>
          </w:tcPr>
          <w:p w14:paraId="50A2F509" w14:textId="07315B6E" w:rsidR="00761555" w:rsidRDefault="00761555" w:rsidP="00C90469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169F377C" w14:textId="18B355D2" w:rsidR="00761555" w:rsidRPr="00263E24" w:rsidRDefault="00761555" w:rsidP="00C90469">
            <w:pPr>
              <w:jc w:val="center"/>
              <w:rPr>
                <w:rFonts w:ascii="Calibri" w:hAnsi="Calibri" w:cs="Arial"/>
                <w:b/>
                <w:bCs/>
                <w:sz w:val="32"/>
              </w:rPr>
            </w:pPr>
          </w:p>
          <w:p w14:paraId="75204205" w14:textId="77777777" w:rsidR="00761555" w:rsidRDefault="00761555" w:rsidP="00C90469">
            <w:pPr>
              <w:tabs>
                <w:tab w:val="center" w:pos="7246"/>
                <w:tab w:val="left" w:pos="9930"/>
              </w:tabs>
              <w:jc w:val="center"/>
              <w:rPr>
                <w:rFonts w:ascii="Calibri" w:hAnsi="Calibri" w:cs="Arial"/>
                <w:b/>
                <w:bCs/>
                <w:color w:val="A6A6A6" w:themeColor="background1" w:themeShade="A6"/>
                <w:sz w:val="28"/>
              </w:rPr>
            </w:pPr>
            <w:r w:rsidRPr="002D6B8D">
              <w:rPr>
                <w:rFonts w:ascii="Calibri" w:hAnsi="Calibri" w:cs="Arial"/>
                <w:b/>
                <w:bCs/>
                <w:color w:val="A6A6A6" w:themeColor="background1" w:themeShade="A6"/>
                <w:sz w:val="28"/>
              </w:rPr>
              <w:t>SE RELACIONA Y SE ADJUNTAN DOCUMENTOS</w:t>
            </w:r>
          </w:p>
          <w:p w14:paraId="7191BFEF" w14:textId="77777777" w:rsidR="002D6B8D" w:rsidRDefault="002D6B8D" w:rsidP="00C90469">
            <w:pPr>
              <w:tabs>
                <w:tab w:val="center" w:pos="7246"/>
                <w:tab w:val="left" w:pos="9930"/>
              </w:tabs>
              <w:jc w:val="center"/>
              <w:rPr>
                <w:rFonts w:ascii="Calibri" w:hAnsi="Calibri" w:cs="Arial"/>
                <w:b/>
                <w:bCs/>
                <w:color w:val="A6A6A6" w:themeColor="background1" w:themeShade="A6"/>
                <w:sz w:val="28"/>
              </w:rPr>
            </w:pPr>
          </w:p>
          <w:p w14:paraId="7F7D396B" w14:textId="77777777" w:rsidR="002D6B8D" w:rsidRDefault="002D6B8D" w:rsidP="00C90469">
            <w:pPr>
              <w:tabs>
                <w:tab w:val="center" w:pos="7246"/>
                <w:tab w:val="left" w:pos="9930"/>
              </w:tabs>
              <w:jc w:val="center"/>
              <w:rPr>
                <w:rFonts w:ascii="Calibri" w:hAnsi="Calibri" w:cs="Arial"/>
                <w:b/>
                <w:bCs/>
                <w:color w:val="A6A6A6" w:themeColor="background1" w:themeShade="A6"/>
                <w:sz w:val="28"/>
              </w:rPr>
            </w:pPr>
          </w:p>
          <w:p w14:paraId="0210B8FB" w14:textId="77777777" w:rsidR="002D6B8D" w:rsidRDefault="002D6B8D" w:rsidP="00C90469">
            <w:pPr>
              <w:tabs>
                <w:tab w:val="center" w:pos="7246"/>
                <w:tab w:val="left" w:pos="9930"/>
              </w:tabs>
              <w:jc w:val="center"/>
              <w:rPr>
                <w:rFonts w:ascii="Calibri" w:hAnsi="Calibri" w:cs="Arial"/>
                <w:b/>
                <w:bCs/>
                <w:color w:val="A6A6A6" w:themeColor="background1" w:themeShade="A6"/>
                <w:sz w:val="28"/>
              </w:rPr>
            </w:pPr>
          </w:p>
          <w:p w14:paraId="56953971" w14:textId="77777777" w:rsidR="002D6B8D" w:rsidRDefault="002D6B8D" w:rsidP="00C90469">
            <w:pPr>
              <w:tabs>
                <w:tab w:val="center" w:pos="7246"/>
                <w:tab w:val="left" w:pos="9930"/>
              </w:tabs>
              <w:jc w:val="center"/>
              <w:rPr>
                <w:rFonts w:ascii="Calibri" w:hAnsi="Calibri" w:cs="Arial"/>
                <w:b/>
                <w:bCs/>
                <w:color w:val="A6A6A6" w:themeColor="background1" w:themeShade="A6"/>
                <w:sz w:val="28"/>
              </w:rPr>
            </w:pPr>
          </w:p>
          <w:p w14:paraId="35C9901A" w14:textId="68FB8066" w:rsidR="002D6B8D" w:rsidRDefault="002D6B8D" w:rsidP="00C90469">
            <w:pPr>
              <w:tabs>
                <w:tab w:val="center" w:pos="7246"/>
                <w:tab w:val="left" w:pos="9930"/>
              </w:tabs>
              <w:jc w:val="center"/>
              <w:rPr>
                <w:rFonts w:ascii="Calibri" w:hAnsi="Calibri" w:cs="Arial"/>
                <w:b/>
                <w:bCs/>
                <w:color w:val="A6A6A6" w:themeColor="background1" w:themeShade="A6"/>
                <w:sz w:val="28"/>
              </w:rPr>
            </w:pPr>
          </w:p>
          <w:p w14:paraId="10A9FD14" w14:textId="77777777" w:rsidR="002D6B8D" w:rsidRDefault="002D6B8D" w:rsidP="00C90469">
            <w:pPr>
              <w:tabs>
                <w:tab w:val="center" w:pos="7246"/>
                <w:tab w:val="left" w:pos="9930"/>
              </w:tabs>
              <w:jc w:val="center"/>
              <w:rPr>
                <w:rFonts w:ascii="Calibri" w:hAnsi="Calibri" w:cs="Arial"/>
                <w:b/>
                <w:bCs/>
                <w:color w:val="A6A6A6" w:themeColor="background1" w:themeShade="A6"/>
                <w:sz w:val="28"/>
              </w:rPr>
            </w:pPr>
          </w:p>
          <w:p w14:paraId="645EB49E" w14:textId="5FE918C8" w:rsidR="002D6B8D" w:rsidRDefault="002D6B8D" w:rsidP="00C90469">
            <w:pPr>
              <w:tabs>
                <w:tab w:val="center" w:pos="7246"/>
                <w:tab w:val="left" w:pos="9930"/>
              </w:tabs>
              <w:jc w:val="center"/>
              <w:rPr>
                <w:rFonts w:ascii="Calibri" w:hAnsi="Calibri" w:cs="Arial"/>
                <w:b/>
                <w:bCs/>
                <w:color w:val="A6A6A6" w:themeColor="background1" w:themeShade="A6"/>
                <w:sz w:val="28"/>
              </w:rPr>
            </w:pPr>
          </w:p>
          <w:p w14:paraId="2043EEC3" w14:textId="77777777" w:rsidR="002D6B8D" w:rsidRDefault="002D6B8D" w:rsidP="00C90469">
            <w:pPr>
              <w:tabs>
                <w:tab w:val="center" w:pos="7246"/>
                <w:tab w:val="left" w:pos="9930"/>
              </w:tabs>
              <w:jc w:val="center"/>
              <w:rPr>
                <w:rFonts w:ascii="Calibri" w:hAnsi="Calibri" w:cs="Arial"/>
                <w:b/>
                <w:bCs/>
                <w:color w:val="A6A6A6" w:themeColor="background1" w:themeShade="A6"/>
                <w:sz w:val="28"/>
              </w:rPr>
            </w:pPr>
          </w:p>
          <w:p w14:paraId="692B6EC0" w14:textId="54ECB9CE" w:rsidR="002D6B8D" w:rsidRDefault="002D6B8D" w:rsidP="00C90469">
            <w:pPr>
              <w:tabs>
                <w:tab w:val="center" w:pos="7246"/>
                <w:tab w:val="left" w:pos="9930"/>
              </w:tabs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61923552" w14:textId="77777777" w:rsidR="00761555" w:rsidRDefault="00761555" w:rsidP="00761555">
      <w:pPr>
        <w:rPr>
          <w:rFonts w:ascii="Arial Narrow" w:hAnsi="Arial Narrow" w:cstheme="minorHAnsi"/>
        </w:rPr>
      </w:pPr>
    </w:p>
    <w:p w14:paraId="411470D7" w14:textId="77777777" w:rsidR="00761555" w:rsidRDefault="00761555" w:rsidP="00761555">
      <w:pPr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2D6B8D" w:rsidRPr="00116613" w14:paraId="6D16D876" w14:textId="77777777" w:rsidTr="002D6B8D">
        <w:trPr>
          <w:trHeight w:val="20"/>
        </w:trPr>
        <w:tc>
          <w:tcPr>
            <w:tcW w:w="2778" w:type="dxa"/>
            <w:shd w:val="clear" w:color="auto" w:fill="auto"/>
          </w:tcPr>
          <w:p w14:paraId="4839D114" w14:textId="27137B2C" w:rsidR="002D6B8D" w:rsidRPr="00116613" w:rsidRDefault="00236F2F" w:rsidP="002D6B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2D6B8D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2D6B8D" w:rsidRPr="00116613" w14:paraId="2B805E5D" w14:textId="77777777" w:rsidTr="002D6B8D">
        <w:trPr>
          <w:trHeight w:val="20"/>
        </w:trPr>
        <w:tc>
          <w:tcPr>
            <w:tcW w:w="2778" w:type="dxa"/>
            <w:shd w:val="clear" w:color="auto" w:fill="auto"/>
          </w:tcPr>
          <w:p w14:paraId="207B0BCC" w14:textId="77777777" w:rsidR="002D6B8D" w:rsidRPr="00116613" w:rsidRDefault="002D6B8D" w:rsidP="002D6B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2D6B8D" w:rsidRPr="00116613" w14:paraId="78B56F08" w14:textId="77777777" w:rsidTr="002D6B8D">
        <w:trPr>
          <w:trHeight w:val="20"/>
        </w:trPr>
        <w:tc>
          <w:tcPr>
            <w:tcW w:w="2778" w:type="dxa"/>
            <w:shd w:val="clear" w:color="auto" w:fill="auto"/>
          </w:tcPr>
          <w:p w14:paraId="76B0D3AC" w14:textId="77777777" w:rsidR="002D6B8D" w:rsidRPr="00116613" w:rsidRDefault="002D6B8D" w:rsidP="002D6B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margin" w:tblpXSpec="right" w:tblpY="-28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2D6B8D" w:rsidRPr="00116613" w14:paraId="1588EE0B" w14:textId="77777777" w:rsidTr="002D6B8D">
        <w:trPr>
          <w:trHeight w:val="146"/>
        </w:trPr>
        <w:tc>
          <w:tcPr>
            <w:tcW w:w="4645" w:type="dxa"/>
            <w:shd w:val="clear" w:color="auto" w:fill="auto"/>
          </w:tcPr>
          <w:p w14:paraId="6371885B" w14:textId="2B8B1045" w:rsidR="002D6B8D" w:rsidRPr="00116613" w:rsidRDefault="00236F2F" w:rsidP="002D6B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2D6B8D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2D6B8D" w:rsidRPr="00116613" w14:paraId="22768A1F" w14:textId="77777777" w:rsidTr="002D6B8D">
        <w:trPr>
          <w:trHeight w:val="585"/>
        </w:trPr>
        <w:tc>
          <w:tcPr>
            <w:tcW w:w="4645" w:type="dxa"/>
            <w:shd w:val="clear" w:color="auto" w:fill="auto"/>
          </w:tcPr>
          <w:p w14:paraId="4120CD73" w14:textId="77777777" w:rsidR="002D6B8D" w:rsidRPr="00116613" w:rsidRDefault="002D6B8D" w:rsidP="002D6B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2D6B8D" w:rsidRPr="00116613" w14:paraId="11965B7E" w14:textId="77777777" w:rsidTr="002D6B8D">
        <w:trPr>
          <w:trHeight w:val="36"/>
        </w:trPr>
        <w:tc>
          <w:tcPr>
            <w:tcW w:w="4645" w:type="dxa"/>
            <w:shd w:val="clear" w:color="auto" w:fill="auto"/>
          </w:tcPr>
          <w:p w14:paraId="389D9CD5" w14:textId="77777777" w:rsidR="002D6B8D" w:rsidRPr="00116613" w:rsidRDefault="002D6B8D" w:rsidP="002D6B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5040A885" w14:textId="77777777" w:rsidR="00761555" w:rsidRPr="0082026E" w:rsidRDefault="00761555" w:rsidP="00761555">
      <w:pPr>
        <w:rPr>
          <w:rFonts w:ascii="Arial Narrow" w:hAnsi="Arial Narrow" w:cs="Arial"/>
        </w:rPr>
      </w:pPr>
    </w:p>
    <w:p w14:paraId="5B8DD58D" w14:textId="77777777" w:rsidR="00761555" w:rsidRDefault="00761555" w:rsidP="00761555">
      <w:pPr>
        <w:jc w:val="both"/>
        <w:rPr>
          <w:rFonts w:ascii="Arial Narrow" w:hAnsi="Arial Narrow" w:cs="Arial"/>
        </w:rPr>
      </w:pPr>
    </w:p>
    <w:p w14:paraId="6B4656E4" w14:textId="77777777" w:rsidR="00761555" w:rsidRDefault="00761555" w:rsidP="00761555">
      <w:pPr>
        <w:jc w:val="both"/>
        <w:rPr>
          <w:rFonts w:ascii="Arial Narrow" w:hAnsi="Arial Narrow" w:cs="Arial"/>
        </w:rPr>
      </w:pPr>
    </w:p>
    <w:p w14:paraId="04804C69" w14:textId="77777777" w:rsidR="00761555" w:rsidRDefault="00761555" w:rsidP="00761555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  <w:t xml:space="preserve">    </w:t>
      </w:r>
    </w:p>
    <w:p w14:paraId="49001B0E" w14:textId="77777777" w:rsidR="00AC3C52" w:rsidRDefault="00AC3C52"/>
    <w:p w14:paraId="241AC9CB" w14:textId="77777777" w:rsidR="000E417D" w:rsidRDefault="000E417D"/>
    <w:p w14:paraId="6595104E" w14:textId="675C9516" w:rsidR="001961AD" w:rsidRDefault="001961AD"/>
    <w:sectPr w:rsidR="001961AD" w:rsidSect="00A30FE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701" w:bottom="1418" w:left="1701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42D72" w14:textId="77777777" w:rsidR="00350246" w:rsidRDefault="00350246">
      <w:r>
        <w:separator/>
      </w:r>
    </w:p>
  </w:endnote>
  <w:endnote w:type="continuationSeparator" w:id="0">
    <w:p w14:paraId="1EC40922" w14:textId="77777777" w:rsidR="00350246" w:rsidRDefault="0035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79F43" w14:textId="77777777" w:rsidR="004C3263" w:rsidRDefault="00B04FB0" w:rsidP="004F436E">
    <w:pPr>
      <w:pStyle w:val="Piedepgina"/>
      <w:framePr w:wrap="auto" w:vAnchor="text" w:hAnchor="margin" w:xAlign="right" w:y="1"/>
      <w:rPr>
        <w:rStyle w:val="Nmerodepgina"/>
      </w:rPr>
    </w:pPr>
  </w:p>
  <w:p w14:paraId="325811DB" w14:textId="77777777" w:rsidR="001961AD" w:rsidRPr="00B0002C" w:rsidRDefault="001961AD" w:rsidP="001961AD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1CE12747" w14:textId="77777777" w:rsidR="000E417D" w:rsidRPr="00BD57C3" w:rsidRDefault="000E417D" w:rsidP="000E417D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7F1ECE22" w14:textId="6BB658DC" w:rsidR="005A0BBD" w:rsidRPr="000E417D" w:rsidRDefault="000E417D" w:rsidP="000E417D">
    <w:pPr>
      <w:tabs>
        <w:tab w:val="left" w:pos="7470"/>
        <w:tab w:val="right" w:pos="9022"/>
      </w:tabs>
      <w:ind w:right="-518"/>
      <w:jc w:val="right"/>
    </w:pPr>
    <w:r w:rsidRPr="001961AD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1961AD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1961A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1961A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1961A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B04FB0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1961A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1961AD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1961A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1961A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1961A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B04FB0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1961A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5F840" w14:textId="77777777" w:rsidR="00BD67DA" w:rsidRPr="00B0002C" w:rsidRDefault="00BD67DA" w:rsidP="00BD67DA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0EC1B899" w14:textId="77777777" w:rsidR="00964873" w:rsidRPr="00BD57C3" w:rsidRDefault="00761555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38D3771C" w14:textId="76D45089" w:rsidR="00964873" w:rsidRDefault="00761555" w:rsidP="00A95D02">
    <w:pPr>
      <w:tabs>
        <w:tab w:val="left" w:pos="7470"/>
        <w:tab w:val="right" w:pos="9022"/>
      </w:tabs>
      <w:ind w:right="-518"/>
      <w:jc w:val="right"/>
    </w:pPr>
    <w:r w:rsidRPr="00905898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905898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905898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05898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905898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1961AD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05898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905898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905898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05898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905898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A30FEC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05898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CF0EC" w14:textId="77777777" w:rsidR="00350246" w:rsidRDefault="00350246">
      <w:r>
        <w:separator/>
      </w:r>
    </w:p>
  </w:footnote>
  <w:footnote w:type="continuationSeparator" w:id="0">
    <w:p w14:paraId="6459E1DB" w14:textId="77777777" w:rsidR="00350246" w:rsidRDefault="0035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77F67" w14:textId="4FCC9916" w:rsidR="000E417D" w:rsidRDefault="000E417D" w:rsidP="000E417D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8480" behindDoc="0" locked="0" layoutInCell="1" allowOverlap="1" wp14:anchorId="02DF0012" wp14:editId="6C184343">
          <wp:simplePos x="0" y="0"/>
          <wp:positionH relativeFrom="column">
            <wp:posOffset>4721860</wp:posOffset>
          </wp:positionH>
          <wp:positionV relativeFrom="paragraph">
            <wp:posOffset>-327660</wp:posOffset>
          </wp:positionV>
          <wp:extent cx="951865" cy="1196975"/>
          <wp:effectExtent l="0" t="0" r="635" b="3175"/>
          <wp:wrapSquare wrapText="bothSides"/>
          <wp:docPr id="5" name="Imagen 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1B2B8CCA" wp14:editId="70C4D1A2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A5374D9" id="Conector recto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9504" behindDoc="1" locked="0" layoutInCell="1" allowOverlap="1" wp14:anchorId="49AB3328" wp14:editId="47D65062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9" name="Imagen 9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3D6AB0D" wp14:editId="5D6CD754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4039AA1" id="Conector recto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7D2F5780" w14:textId="61407D4E" w:rsidR="000E417D" w:rsidRPr="004A2422" w:rsidRDefault="000E417D" w:rsidP="000E417D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1C3CB579" w14:textId="7E05C18F" w:rsidR="000E417D" w:rsidRPr="004A2422" w:rsidRDefault="000E417D" w:rsidP="000E417D">
    <w:pPr>
      <w:jc w:val="center"/>
    </w:pPr>
    <w:r w:rsidRPr="004A2422">
      <w:t>CONTRALORÍA GENERAL</w:t>
    </w:r>
  </w:p>
  <w:p w14:paraId="600AB30E" w14:textId="3DDF8442" w:rsidR="000E417D" w:rsidRDefault="001961A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7F2B9F" wp14:editId="4106544D">
              <wp:simplePos x="0" y="0"/>
              <wp:positionH relativeFrom="column">
                <wp:posOffset>4819015</wp:posOffset>
              </wp:positionH>
              <wp:positionV relativeFrom="paragraph">
                <wp:posOffset>46355</wp:posOffset>
              </wp:positionV>
              <wp:extent cx="638175" cy="276225"/>
              <wp:effectExtent l="0" t="0" r="9525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6C4B80" w14:textId="720F9675" w:rsidR="000E417D" w:rsidRPr="002D6B8D" w:rsidRDefault="001961AD" w:rsidP="000E417D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OP-37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7F2B9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79.45pt;margin-top:3.65pt;width:50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" fillcolor="white [3201]" stroked="f" strokeweight=".5pt">
              <v:textbox>
                <w:txbxContent>
                  <w:p w14:paraId="7F6C4B80" w14:textId="720F9675" w:rsidR="000E417D" w:rsidRPr="002D6B8D" w:rsidRDefault="001961AD" w:rsidP="000E417D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OP-37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18E4C" w14:textId="047DDF3D" w:rsidR="00964873" w:rsidRDefault="002D6B8D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2E89BEAB" wp14:editId="6BE9D0E5">
          <wp:simplePos x="0" y="0"/>
          <wp:positionH relativeFrom="column">
            <wp:posOffset>4721860</wp:posOffset>
          </wp:positionH>
          <wp:positionV relativeFrom="paragraph">
            <wp:posOffset>-327660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555"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8353894" wp14:editId="1CC85F9B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B9B51AC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" strokecolor="blue"/>
          </w:pict>
        </mc:Fallback>
      </mc:AlternateContent>
    </w:r>
    <w:r w:rsidR="00761555"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4E088EFB" wp14:editId="39620C93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555"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18931A2" wp14:editId="0741B93F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728A011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53DCDF5C" w14:textId="77777777" w:rsidR="00964873" w:rsidRPr="004A2422" w:rsidRDefault="00761555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B71BFE3" w14:textId="77777777" w:rsidR="00964873" w:rsidRPr="004A2422" w:rsidRDefault="00761555" w:rsidP="00964873">
    <w:pPr>
      <w:jc w:val="center"/>
    </w:pPr>
    <w:r w:rsidRPr="004A2422">
      <w:t>CONTRALORÍA GENERAL</w:t>
    </w:r>
  </w:p>
  <w:p w14:paraId="35DB3DC8" w14:textId="77777777" w:rsidR="00964873" w:rsidRDefault="00B04F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55"/>
    <w:rsid w:val="000E1F3E"/>
    <w:rsid w:val="000E417D"/>
    <w:rsid w:val="001961AD"/>
    <w:rsid w:val="00236F2F"/>
    <w:rsid w:val="002524D3"/>
    <w:rsid w:val="002D6B8D"/>
    <w:rsid w:val="002F6ED6"/>
    <w:rsid w:val="00341599"/>
    <w:rsid w:val="00350246"/>
    <w:rsid w:val="00463172"/>
    <w:rsid w:val="00761555"/>
    <w:rsid w:val="00905898"/>
    <w:rsid w:val="00A30FEC"/>
    <w:rsid w:val="00AC3C52"/>
    <w:rsid w:val="00B04FB0"/>
    <w:rsid w:val="00B859F7"/>
    <w:rsid w:val="00BD67DA"/>
    <w:rsid w:val="00C97E91"/>
    <w:rsid w:val="00D9118E"/>
    <w:rsid w:val="00D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E42726"/>
  <w15:chartTrackingRefBased/>
  <w15:docId w15:val="{C6875215-9336-48FC-A254-6703A3D1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615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5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76155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615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5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6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76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66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55D7E-56F1-45F2-AD75-1B29D79B35F9}"/>
</file>

<file path=customXml/itemProps2.xml><?xml version="1.0" encoding="utf-8"?>
<ds:datastoreItem xmlns:ds="http://schemas.openxmlformats.org/officeDocument/2006/customXml" ds:itemID="{08654918-1A02-4BCB-8C94-56DE7C6CA89B}"/>
</file>

<file path=customXml/itemProps3.xml><?xml version="1.0" encoding="utf-8"?>
<ds:datastoreItem xmlns:ds="http://schemas.openxmlformats.org/officeDocument/2006/customXml" ds:itemID="{60619317-8A8E-4B2E-927B-B3FFE6590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FANDELI DOMINGUEZ CASTILLO</cp:lastModifiedBy>
  <cp:revision>13</cp:revision>
  <cp:lastPrinted>2021-04-22T18:18:00Z</cp:lastPrinted>
  <dcterms:created xsi:type="dcterms:W3CDTF">2018-10-19T23:37:00Z</dcterms:created>
  <dcterms:modified xsi:type="dcterms:W3CDTF">2021-05-07T15:48:00Z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