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270"/>
        <w:tblW w:w="5471" w:type="pct"/>
        <w:tblLayout w:type="fixed"/>
        <w:tblLook w:val="0000" w:firstRow="0" w:lastRow="0" w:firstColumn="0" w:lastColumn="0" w:noHBand="0" w:noVBand="0"/>
      </w:tblPr>
      <w:tblGrid>
        <w:gridCol w:w="9305"/>
      </w:tblGrid>
      <w:tr w:rsidR="009D2519" w14:paraId="47A45274" w14:textId="77777777" w:rsidTr="00933F67">
        <w:trPr>
          <w:trHeight w:val="1128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E7F6076" w14:textId="77777777" w:rsidR="009D2519" w:rsidRPr="009D2519" w:rsidRDefault="00672A49" w:rsidP="00933F67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EXPEDIENTE TÉ</w:t>
            </w:r>
            <w:r w:rsidR="009D2519" w:rsidRPr="009D2519">
              <w:rPr>
                <w:rFonts w:ascii="Arial Narrow" w:hAnsi="Arial Narrow" w:cs="Arial"/>
                <w:b/>
                <w:bCs/>
                <w:sz w:val="28"/>
                <w:szCs w:val="28"/>
              </w:rPr>
              <w:t>CNICO DE OBRA</w:t>
            </w:r>
          </w:p>
        </w:tc>
      </w:tr>
      <w:tr w:rsidR="009D2519" w14:paraId="7C34C0DF" w14:textId="77777777" w:rsidTr="00933F67">
        <w:trPr>
          <w:trHeight w:val="8254"/>
        </w:trPr>
        <w:tc>
          <w:tcPr>
            <w:tcW w:w="5000" w:type="pct"/>
            <w:vAlign w:val="center"/>
          </w:tcPr>
          <w:p w14:paraId="05FBFFD7" w14:textId="7E8572A4" w:rsidR="009D2519" w:rsidRDefault="009D2519" w:rsidP="00933F67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2F928A76" w14:textId="77777777" w:rsidR="009D2519" w:rsidRPr="00263E24" w:rsidRDefault="009D2519" w:rsidP="00933F67">
            <w:pPr>
              <w:jc w:val="center"/>
              <w:rPr>
                <w:rFonts w:ascii="Calibri" w:hAnsi="Calibri" w:cs="Arial"/>
                <w:b/>
                <w:bCs/>
                <w:sz w:val="32"/>
              </w:rPr>
            </w:pPr>
          </w:p>
          <w:p w14:paraId="23D6A2EA" w14:textId="6CA21F4C" w:rsidR="009D2519" w:rsidRDefault="009D2519" w:rsidP="00933F67">
            <w:pPr>
              <w:tabs>
                <w:tab w:val="center" w:pos="7246"/>
                <w:tab w:val="left" w:pos="9930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9D2519"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  <w:t>SE RELACIONA Y SE ADJUNTAN DOCUMENTOS</w:t>
            </w:r>
          </w:p>
        </w:tc>
      </w:tr>
    </w:tbl>
    <w:p w14:paraId="0ED8315D" w14:textId="50C2E1D2" w:rsidR="006659FB" w:rsidRDefault="006659FB" w:rsidP="006659FB"/>
    <w:p w14:paraId="16EA6420" w14:textId="77777777" w:rsidR="006659FB" w:rsidRDefault="006659FB" w:rsidP="006659FB"/>
    <w:tbl>
      <w:tblPr>
        <w:tblpPr w:leftFromText="141" w:rightFromText="141" w:vertAnchor="text" w:horzAnchor="page" w:tblpX="6586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9D2519" w:rsidRPr="00116613" w14:paraId="31362631" w14:textId="77777777" w:rsidTr="009D2519">
        <w:trPr>
          <w:trHeight w:val="146"/>
        </w:trPr>
        <w:tc>
          <w:tcPr>
            <w:tcW w:w="4645" w:type="dxa"/>
            <w:shd w:val="clear" w:color="auto" w:fill="auto"/>
          </w:tcPr>
          <w:p w14:paraId="390FE0F7" w14:textId="55A0ED61" w:rsidR="009D2519" w:rsidRPr="00116613" w:rsidRDefault="00DF0BE8" w:rsidP="009D251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9D2519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9D2519" w:rsidRPr="00116613" w14:paraId="68FCA09E" w14:textId="77777777" w:rsidTr="009D2519">
        <w:trPr>
          <w:trHeight w:val="585"/>
        </w:trPr>
        <w:tc>
          <w:tcPr>
            <w:tcW w:w="4645" w:type="dxa"/>
            <w:shd w:val="clear" w:color="auto" w:fill="auto"/>
          </w:tcPr>
          <w:p w14:paraId="05640411" w14:textId="77777777" w:rsidR="009D2519" w:rsidRPr="00116613" w:rsidRDefault="009D2519" w:rsidP="009D251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9D2519" w:rsidRPr="00116613" w14:paraId="379BD5C4" w14:textId="77777777" w:rsidTr="009D2519">
        <w:trPr>
          <w:trHeight w:val="36"/>
        </w:trPr>
        <w:tc>
          <w:tcPr>
            <w:tcW w:w="4645" w:type="dxa"/>
            <w:shd w:val="clear" w:color="auto" w:fill="auto"/>
          </w:tcPr>
          <w:p w14:paraId="3EAAC030" w14:textId="77777777" w:rsidR="009D2519" w:rsidRPr="00116613" w:rsidRDefault="009D2519" w:rsidP="009D251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7064A25B" w14:textId="77777777" w:rsidR="006659FB" w:rsidRDefault="006659FB" w:rsidP="006659FB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margin" w:tblpY="-47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9D2519" w:rsidRPr="00116613" w14:paraId="50488873" w14:textId="77777777" w:rsidTr="009D2519">
        <w:trPr>
          <w:trHeight w:val="20"/>
        </w:trPr>
        <w:tc>
          <w:tcPr>
            <w:tcW w:w="2778" w:type="dxa"/>
            <w:shd w:val="clear" w:color="auto" w:fill="auto"/>
          </w:tcPr>
          <w:p w14:paraId="5FB57B50" w14:textId="473CEE8E" w:rsidR="009D2519" w:rsidRPr="00116613" w:rsidRDefault="00DF0BE8" w:rsidP="009D251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9D2519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9D2519" w:rsidRPr="00116613" w14:paraId="79544A86" w14:textId="77777777" w:rsidTr="009D2519">
        <w:trPr>
          <w:trHeight w:val="20"/>
        </w:trPr>
        <w:tc>
          <w:tcPr>
            <w:tcW w:w="2778" w:type="dxa"/>
            <w:shd w:val="clear" w:color="auto" w:fill="auto"/>
          </w:tcPr>
          <w:p w14:paraId="09A77C32" w14:textId="77777777" w:rsidR="009D2519" w:rsidRPr="00116613" w:rsidRDefault="009D2519" w:rsidP="009D251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9D2519" w:rsidRPr="00116613" w14:paraId="13262BFD" w14:textId="77777777" w:rsidTr="009D2519">
        <w:trPr>
          <w:trHeight w:val="20"/>
        </w:trPr>
        <w:tc>
          <w:tcPr>
            <w:tcW w:w="2778" w:type="dxa"/>
            <w:shd w:val="clear" w:color="auto" w:fill="auto"/>
          </w:tcPr>
          <w:p w14:paraId="31BBF802" w14:textId="77777777" w:rsidR="009D2519" w:rsidRPr="00116613" w:rsidRDefault="009D2519" w:rsidP="009D251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3A72326C" w14:textId="77777777" w:rsidR="006659FB" w:rsidRDefault="006659FB" w:rsidP="006659FB">
      <w:pPr>
        <w:jc w:val="both"/>
        <w:rPr>
          <w:rFonts w:ascii="Arial Narrow" w:hAnsi="Arial Narrow" w:cs="Arial"/>
        </w:rPr>
      </w:pPr>
    </w:p>
    <w:p w14:paraId="4A0524D6" w14:textId="77777777" w:rsidR="006659FB" w:rsidRPr="0082026E" w:rsidRDefault="006659FB" w:rsidP="006659FB">
      <w:pPr>
        <w:rPr>
          <w:rFonts w:ascii="Arial Narrow" w:hAnsi="Arial Narrow" w:cs="Arial"/>
        </w:rPr>
      </w:pPr>
    </w:p>
    <w:p w14:paraId="42630A25" w14:textId="77777777" w:rsidR="006659FB" w:rsidRDefault="006659FB" w:rsidP="006659FB">
      <w:pPr>
        <w:jc w:val="both"/>
        <w:rPr>
          <w:rFonts w:ascii="Arial Narrow" w:hAnsi="Arial Narrow" w:cs="Arial"/>
        </w:rPr>
      </w:pPr>
    </w:p>
    <w:p w14:paraId="6C891690" w14:textId="77777777" w:rsidR="006659FB" w:rsidRDefault="006659FB" w:rsidP="006659FB">
      <w:pPr>
        <w:jc w:val="both"/>
        <w:rPr>
          <w:rFonts w:ascii="Arial Narrow" w:hAnsi="Arial Narrow" w:cs="Arial"/>
        </w:rPr>
      </w:pPr>
    </w:p>
    <w:p w14:paraId="7E9576F6" w14:textId="450F74A6" w:rsidR="006747AB" w:rsidRPr="008E48B1" w:rsidRDefault="006659FB" w:rsidP="008E48B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  <w:t xml:space="preserve">    </w:t>
      </w:r>
    </w:p>
    <w:sectPr w:rsidR="006747AB" w:rsidRPr="008E48B1" w:rsidSect="001B275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701" w:bottom="1418" w:left="170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DAEEA" w14:textId="77777777" w:rsidR="008F2295" w:rsidRDefault="008F2295">
      <w:r>
        <w:separator/>
      </w:r>
    </w:p>
  </w:endnote>
  <w:endnote w:type="continuationSeparator" w:id="0">
    <w:p w14:paraId="7D725D19" w14:textId="77777777" w:rsidR="008F2295" w:rsidRDefault="008F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E74A9" w14:textId="77777777" w:rsidR="004C3263" w:rsidRDefault="00DF0BE8" w:rsidP="004F436E">
    <w:pPr>
      <w:pStyle w:val="Piedepgina"/>
      <w:framePr w:wrap="auto" w:vAnchor="text" w:hAnchor="margin" w:xAlign="right" w:y="1"/>
      <w:rPr>
        <w:rStyle w:val="Nmerodepgina"/>
      </w:rPr>
    </w:pPr>
  </w:p>
  <w:p w14:paraId="172C9C7E" w14:textId="77777777" w:rsidR="006747AB" w:rsidRPr="00B0002C" w:rsidRDefault="006747AB" w:rsidP="006747AB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0F4B9E59" w14:textId="77777777" w:rsidR="00493822" w:rsidRPr="00BD57C3" w:rsidRDefault="00493822" w:rsidP="006747AB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903306D" w14:textId="5FF9DA0B" w:rsidR="005A0BBD" w:rsidRPr="00493822" w:rsidRDefault="00493822" w:rsidP="00493822">
    <w:pPr>
      <w:tabs>
        <w:tab w:val="left" w:pos="7470"/>
        <w:tab w:val="right" w:pos="9022"/>
      </w:tabs>
      <w:ind w:right="-518"/>
      <w:jc w:val="right"/>
    </w:pPr>
    <w:r w:rsidRPr="006747A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6747AB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6747A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6747A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6747A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DF0BE8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6747A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6747AB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6747A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6747A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6747A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DF0BE8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6747A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B99D8" w14:textId="77777777" w:rsidR="00964873" w:rsidRPr="00B0002C" w:rsidRDefault="00944BCE" w:rsidP="00964873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 xml:space="preserve"> 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29F9D853" w14:textId="77777777" w:rsidR="00964873" w:rsidRPr="00BD57C3" w:rsidRDefault="006659FB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0ECAE5C" w14:textId="60952D55" w:rsidR="00964873" w:rsidRDefault="006659FB" w:rsidP="00C4027B">
    <w:pPr>
      <w:tabs>
        <w:tab w:val="left" w:pos="7470"/>
        <w:tab w:val="right" w:pos="9022"/>
      </w:tabs>
      <w:ind w:right="-518"/>
      <w:jc w:val="center"/>
    </w:pPr>
    <w:r w:rsidRPr="00C4027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C4027B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C4027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C4027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C4027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6747AB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C4027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C4027B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C4027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C4027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C4027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8E48B1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C4027B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5AFC6" w14:textId="77777777" w:rsidR="008F2295" w:rsidRDefault="008F2295">
      <w:r>
        <w:separator/>
      </w:r>
    </w:p>
  </w:footnote>
  <w:footnote w:type="continuationSeparator" w:id="0">
    <w:p w14:paraId="1B57C6C3" w14:textId="77777777" w:rsidR="008F2295" w:rsidRDefault="008F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39C02" w14:textId="2F7AA16C" w:rsidR="00493822" w:rsidRDefault="00493822" w:rsidP="00493822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0" locked="0" layoutInCell="1" allowOverlap="1" wp14:anchorId="06FD9BBF" wp14:editId="17761C90">
          <wp:simplePos x="0" y="0"/>
          <wp:positionH relativeFrom="column">
            <wp:posOffset>4512310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674E947" wp14:editId="7E263656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D5D49B7" id="Conector rec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9504" behindDoc="1" locked="0" layoutInCell="1" allowOverlap="1" wp14:anchorId="1AFF70AA" wp14:editId="5491E12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B7691BE" wp14:editId="0EC20F4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3506C4E" id="Conector rec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4C24BEC9" w14:textId="0DB8A345" w:rsidR="00493822" w:rsidRPr="004A2422" w:rsidRDefault="00493822" w:rsidP="00493822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38B7F87E" w14:textId="3C3CC939" w:rsidR="00493822" w:rsidRPr="004A2422" w:rsidRDefault="00493822" w:rsidP="00493822">
    <w:pPr>
      <w:jc w:val="center"/>
    </w:pPr>
    <w:r w:rsidRPr="004A2422">
      <w:t>CONTRALORÍA GENERAL</w:t>
    </w:r>
  </w:p>
  <w:p w14:paraId="04C4BA97" w14:textId="0300705E" w:rsidR="00493822" w:rsidRDefault="00933F6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E9B606F" wp14:editId="6176062E">
              <wp:simplePos x="0" y="0"/>
              <wp:positionH relativeFrom="column">
                <wp:posOffset>4895215</wp:posOffset>
              </wp:positionH>
              <wp:positionV relativeFrom="paragraph">
                <wp:posOffset>49530</wp:posOffset>
              </wp:positionV>
              <wp:extent cx="676275" cy="26670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ACC4A9" w14:textId="77777777" w:rsidR="00493822" w:rsidRPr="009D2519" w:rsidRDefault="00493822" w:rsidP="00493822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 w:rsidRPr="009D2519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OP-36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B60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5.45pt;margin-top:3.9pt;width:53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" fillcolor="white [3201]" stroked="f" strokeweight=".5pt">
              <v:textbox>
                <w:txbxContent>
                  <w:p w14:paraId="3EACC4A9" w14:textId="77777777" w:rsidR="00493822" w:rsidRPr="009D2519" w:rsidRDefault="00493822" w:rsidP="00493822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 w:rsidRPr="009D2519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OP-36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7D7D" w14:textId="55EFAF3F" w:rsidR="00964873" w:rsidRDefault="009D2519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04B1D695" wp14:editId="6722D914">
          <wp:simplePos x="0" y="0"/>
          <wp:positionH relativeFrom="column">
            <wp:posOffset>4512310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9FB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FCCEB3" wp14:editId="1992778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349641E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" strokecolor="blue"/>
          </w:pict>
        </mc:Fallback>
      </mc:AlternateContent>
    </w:r>
    <w:r w:rsidR="006659FB"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230143DA" wp14:editId="0294BDB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9FB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F3DEB52" wp14:editId="25796F3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F7C4024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C9E01EC" w14:textId="77777777" w:rsidR="00964873" w:rsidRPr="004A2422" w:rsidRDefault="006659FB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4BC8895" w14:textId="77777777" w:rsidR="00964873" w:rsidRPr="004A2422" w:rsidRDefault="006659FB" w:rsidP="00964873">
    <w:pPr>
      <w:jc w:val="center"/>
    </w:pPr>
    <w:r w:rsidRPr="004A2422">
      <w:t>CONTRALORÍA GENERAL</w:t>
    </w:r>
  </w:p>
  <w:p w14:paraId="7FD0B1C3" w14:textId="77777777" w:rsidR="00964873" w:rsidRDefault="00DF0B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FB"/>
    <w:rsid w:val="001B275C"/>
    <w:rsid w:val="001B6717"/>
    <w:rsid w:val="001E2CFC"/>
    <w:rsid w:val="003B6B8D"/>
    <w:rsid w:val="003F5024"/>
    <w:rsid w:val="00493822"/>
    <w:rsid w:val="006659FB"/>
    <w:rsid w:val="00672A49"/>
    <w:rsid w:val="006747AB"/>
    <w:rsid w:val="006F351C"/>
    <w:rsid w:val="00761327"/>
    <w:rsid w:val="007620F2"/>
    <w:rsid w:val="00801521"/>
    <w:rsid w:val="008E48B1"/>
    <w:rsid w:val="008F2295"/>
    <w:rsid w:val="00933F67"/>
    <w:rsid w:val="00944BCE"/>
    <w:rsid w:val="009A3FEC"/>
    <w:rsid w:val="009D2519"/>
    <w:rsid w:val="00AC3C52"/>
    <w:rsid w:val="00AD6BF7"/>
    <w:rsid w:val="00C4027B"/>
    <w:rsid w:val="00C94EA1"/>
    <w:rsid w:val="00D73F58"/>
    <w:rsid w:val="00D87A83"/>
    <w:rsid w:val="00DF0BE8"/>
    <w:rsid w:val="00E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BE0FF3"/>
  <w15:chartTrackingRefBased/>
  <w15:docId w15:val="{E23DFB8A-1784-499B-AB8C-BA80C11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659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9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6659F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65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9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65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6B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B8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8D049-521B-4DA5-A7DD-E28C461BD590}"/>
</file>

<file path=customXml/itemProps2.xml><?xml version="1.0" encoding="utf-8"?>
<ds:datastoreItem xmlns:ds="http://schemas.openxmlformats.org/officeDocument/2006/customXml" ds:itemID="{C216A3BE-2204-48B7-9295-6DAF17B0AB69}"/>
</file>

<file path=customXml/itemProps3.xml><?xml version="1.0" encoding="utf-8"?>
<ds:datastoreItem xmlns:ds="http://schemas.openxmlformats.org/officeDocument/2006/customXml" ds:itemID="{61FF44E7-3886-4D85-9BD7-A9FC789A0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15</cp:revision>
  <cp:lastPrinted>2021-04-22T18:18:00Z</cp:lastPrinted>
  <dcterms:created xsi:type="dcterms:W3CDTF">2018-10-26T13:44:00Z</dcterms:created>
  <dcterms:modified xsi:type="dcterms:W3CDTF">2021-05-07T15:47:00Z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