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866A0F" w:rsidRPr="006C58F3" w14:paraId="439B8807" w14:textId="77777777" w:rsidTr="007A0A17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76A56EE0" w14:textId="77777777" w:rsidR="00866A0F" w:rsidRPr="006C58F3" w:rsidRDefault="00866A0F" w:rsidP="007A0A17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866A0F" w:rsidRPr="006C58F3" w14:paraId="5F1F9F4A" w14:textId="77777777" w:rsidTr="007A0A17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40BE49BD" w14:textId="77777777" w:rsidR="00866A0F" w:rsidRPr="00D37CA8" w:rsidRDefault="00866A0F" w:rsidP="007A0A17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“EXPEDIENTES DE PERSONAL”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F63C78">
              <w:rPr>
                <w:rFonts w:ascii="Arial Narrow" w:hAnsi="Arial Narrow" w:cs="Arial Narrow"/>
                <w:b/>
                <w:bCs/>
                <w:sz w:val="20"/>
              </w:rPr>
              <w:t>se deberá utilizar el formato,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 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866A0F" w:rsidRPr="006C58F3" w14:paraId="140F450E" w14:textId="77777777" w:rsidTr="007A0A17">
        <w:tc>
          <w:tcPr>
            <w:tcW w:w="8978" w:type="dxa"/>
          </w:tcPr>
          <w:p w14:paraId="5B2ECC99" w14:textId="77777777" w:rsidR="00866A0F" w:rsidRPr="006B61C6" w:rsidRDefault="00866A0F" w:rsidP="007A0A17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D6BE6F2" w14:textId="77777777" w:rsidR="00866A0F" w:rsidRPr="00866A0F" w:rsidRDefault="00866A0F" w:rsidP="00866A0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número del expediente</w:t>
            </w:r>
            <w:r w:rsidR="00144C6A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F8791D5" w14:textId="6A89A89A" w:rsidR="00866A0F" w:rsidRPr="000B0D94" w:rsidRDefault="00EB208B" w:rsidP="00866A0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Señalar el nombre del </w:t>
            </w:r>
            <w:r w:rsidR="009968E5">
              <w:rPr>
                <w:rFonts w:ascii="Arial Narrow" w:hAnsi="Arial Narrow" w:cs="Arial Narrow"/>
                <w:sz w:val="20"/>
                <w:szCs w:val="20"/>
              </w:rPr>
              <w:t>funcionario y/o trabajador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universitario</w:t>
            </w:r>
          </w:p>
          <w:p w14:paraId="2EF24989" w14:textId="77777777" w:rsidR="00866A0F" w:rsidRDefault="00EB208B" w:rsidP="007A0A1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Señalar </w:t>
            </w:r>
            <w:r w:rsidR="00866A0F">
              <w:rPr>
                <w:rFonts w:ascii="Arial Narrow" w:hAnsi="Arial Narrow" w:cs="Arial Narrow"/>
                <w:bCs/>
                <w:sz w:val="20"/>
                <w:szCs w:val="20"/>
              </w:rPr>
              <w:t>el área de adscripción 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la</w:t>
            </w:r>
            <w:r w:rsidR="00866A0F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que corresponde el expediente</w:t>
            </w:r>
            <w:r w:rsidR="00144C6A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14:paraId="1FFBC63E" w14:textId="77777777" w:rsidR="00866A0F" w:rsidRDefault="00866A0F" w:rsidP="007A0A1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Indicar la ubicación donde se encuentra </w:t>
            </w:r>
            <w:r w:rsidR="00EB208B">
              <w:rPr>
                <w:rFonts w:ascii="Arial Narrow" w:hAnsi="Arial Narrow" w:cs="Arial Narrow"/>
                <w:bCs/>
                <w:sz w:val="20"/>
                <w:szCs w:val="20"/>
              </w:rPr>
              <w:t>el expediente</w:t>
            </w:r>
          </w:p>
          <w:p w14:paraId="18F0F837" w14:textId="77777777" w:rsidR="00866A0F" w:rsidRDefault="00EB208B" w:rsidP="007A0A1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Describir los documentos del </w:t>
            </w:r>
            <w:r w:rsidR="00866A0F">
              <w:rPr>
                <w:rFonts w:ascii="Arial Narrow" w:hAnsi="Arial Narrow" w:cs="Arial Narrow"/>
                <w:bCs/>
                <w:sz w:val="20"/>
                <w:szCs w:val="20"/>
              </w:rPr>
              <w:t>expediente del personal que se entrega</w:t>
            </w:r>
            <w:r w:rsidR="00144C6A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14:paraId="6F6F1897" w14:textId="77777777" w:rsidR="00866A0F" w:rsidRPr="000B0D94" w:rsidRDefault="00EB208B" w:rsidP="007A0A1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0B0D94">
              <w:rPr>
                <w:rFonts w:ascii="Arial Narrow" w:hAnsi="Arial Narrow" w:cs="Arial Narrow"/>
                <w:sz w:val="20"/>
                <w:szCs w:val="20"/>
              </w:rPr>
              <w:t xml:space="preserve">                       </w:t>
            </w:r>
            <w:r w:rsidR="00144C6A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</w:tr>
    </w:tbl>
    <w:p w14:paraId="28D8E8A7" w14:textId="77777777" w:rsidR="00866A0F" w:rsidRDefault="00866A0F" w:rsidP="00866A0F"/>
    <w:p w14:paraId="24621BD9" w14:textId="77777777" w:rsidR="00866A0F" w:rsidRDefault="00866A0F" w:rsidP="00866A0F"/>
    <w:p w14:paraId="62D30AC1" w14:textId="77777777" w:rsidR="00DF645A" w:rsidRDefault="00DF645A"/>
    <w:sectPr w:rsidR="00DF645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A90B" w14:textId="77777777" w:rsidR="0063427A" w:rsidRDefault="0063427A">
      <w:r>
        <w:separator/>
      </w:r>
    </w:p>
  </w:endnote>
  <w:endnote w:type="continuationSeparator" w:id="0">
    <w:p w14:paraId="541C973A" w14:textId="77777777" w:rsidR="0063427A" w:rsidRDefault="0063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BC04" w14:textId="77777777" w:rsidR="0063427A" w:rsidRDefault="0063427A">
      <w:r>
        <w:separator/>
      </w:r>
    </w:p>
  </w:footnote>
  <w:footnote w:type="continuationSeparator" w:id="0">
    <w:p w14:paraId="53C31DD5" w14:textId="77777777" w:rsidR="0063427A" w:rsidRDefault="0063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637E" w14:textId="77777777" w:rsidR="004E6270" w:rsidRDefault="00634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AB84" w14:textId="77777777" w:rsidR="004E6270" w:rsidRDefault="006342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FEA8" w14:textId="77777777" w:rsidR="004E6270" w:rsidRDefault="00634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C0C27D6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0F"/>
    <w:rsid w:val="000A20E5"/>
    <w:rsid w:val="00144C6A"/>
    <w:rsid w:val="00145973"/>
    <w:rsid w:val="003C41E2"/>
    <w:rsid w:val="0063427A"/>
    <w:rsid w:val="00866A0F"/>
    <w:rsid w:val="00960148"/>
    <w:rsid w:val="009968E5"/>
    <w:rsid w:val="00A83E63"/>
    <w:rsid w:val="00DF645A"/>
    <w:rsid w:val="00E61893"/>
    <w:rsid w:val="00EB208B"/>
    <w:rsid w:val="00F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7E3F"/>
  <w15:chartTrackingRefBased/>
  <w15:docId w15:val="{2A252445-10E2-4F51-AA22-F26A32C3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A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A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6A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A0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BFA3E-3F11-4B74-800B-DE7B657BFE16}"/>
</file>

<file path=customXml/itemProps2.xml><?xml version="1.0" encoding="utf-8"?>
<ds:datastoreItem xmlns:ds="http://schemas.openxmlformats.org/officeDocument/2006/customXml" ds:itemID="{B61E8D86-502B-4D74-B40C-BD289EBD9A1E}"/>
</file>

<file path=customXml/itemProps3.xml><?xml version="1.0" encoding="utf-8"?>
<ds:datastoreItem xmlns:ds="http://schemas.openxmlformats.org/officeDocument/2006/customXml" ds:itemID="{3E12CA9D-5253-409E-B372-EAA0A40A6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6</cp:revision>
  <cp:lastPrinted>2018-11-09T16:09:00Z</cp:lastPrinted>
  <dcterms:created xsi:type="dcterms:W3CDTF">2018-10-18T15:59:00Z</dcterms:created>
  <dcterms:modified xsi:type="dcterms:W3CDTF">2021-05-11T22:59:00Z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