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058"/>
        <w:gridCol w:w="2246"/>
        <w:gridCol w:w="1686"/>
        <w:gridCol w:w="2243"/>
        <w:gridCol w:w="2120"/>
        <w:gridCol w:w="3649"/>
      </w:tblGrid>
      <w:tr w:rsidR="00B45134" w:rsidRPr="003A755D" w14:paraId="37611A1F" w14:textId="77777777" w:rsidTr="009026B0">
        <w:trPr>
          <w:trHeight w:val="88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9EAD09" w14:textId="64215D58" w:rsidR="00B45134" w:rsidRPr="004A2CC9" w:rsidRDefault="00B45134" w:rsidP="00B45134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A2CC9">
              <w:rPr>
                <w:rFonts w:ascii="Arial Narrow" w:hAnsi="Arial Narrow" w:cs="Arial"/>
                <w:b/>
                <w:bCs/>
                <w:sz w:val="28"/>
                <w:szCs w:val="28"/>
              </w:rPr>
              <w:t>DISPOSITIVOS DE SEGURIDAD PARA ACCESO A PORTALES BANCARIOS EN INTERNET</w:t>
            </w:r>
          </w:p>
        </w:tc>
      </w:tr>
      <w:tr w:rsidR="00B45134" w:rsidRPr="003A755D" w14:paraId="12A5D3FA" w14:textId="77777777" w:rsidTr="009026B0">
        <w:trPr>
          <w:trHeight w:val="1498"/>
        </w:trPr>
        <w:tc>
          <w:tcPr>
            <w:tcW w:w="735" w:type="pct"/>
            <w:vAlign w:val="center"/>
          </w:tcPr>
          <w:p w14:paraId="2333E7A9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SERIE DE DISPOSITIVOS</w:t>
            </w:r>
          </w:p>
        </w:tc>
        <w:tc>
          <w:tcPr>
            <w:tcW w:w="802" w:type="pct"/>
            <w:vAlign w:val="center"/>
          </w:tcPr>
          <w:p w14:paraId="194B146A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FACULTAD DE DISPOSITIVOS</w:t>
            </w:r>
          </w:p>
        </w:tc>
        <w:tc>
          <w:tcPr>
            <w:tcW w:w="602" w:type="pct"/>
            <w:vAlign w:val="center"/>
          </w:tcPr>
          <w:p w14:paraId="705AEE1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INSTITUCIÓN BANCARIA</w:t>
            </w:r>
          </w:p>
        </w:tc>
        <w:tc>
          <w:tcPr>
            <w:tcW w:w="801" w:type="pct"/>
            <w:vAlign w:val="center"/>
          </w:tcPr>
          <w:p w14:paraId="6B6BC78F" w14:textId="77777777" w:rsidR="00B45134" w:rsidRPr="003A755D" w:rsidRDefault="00B45134" w:rsidP="00562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</w:t>
            </w:r>
          </w:p>
        </w:tc>
        <w:tc>
          <w:tcPr>
            <w:tcW w:w="757" w:type="pct"/>
            <w:vAlign w:val="center"/>
          </w:tcPr>
          <w:p w14:paraId="20D39A95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303" w:type="pct"/>
            <w:vAlign w:val="center"/>
          </w:tcPr>
          <w:p w14:paraId="70DE13AD" w14:textId="77777777" w:rsidR="00B45134" w:rsidRPr="003A755D" w:rsidRDefault="004A2CC9" w:rsidP="00562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SITUACIÓN O ESTATUS</w:t>
            </w:r>
          </w:p>
        </w:tc>
      </w:tr>
      <w:tr w:rsidR="00B45134" w:rsidRPr="003A755D" w14:paraId="5368D1D7" w14:textId="77777777" w:rsidTr="009026B0">
        <w:trPr>
          <w:trHeight w:val="466"/>
        </w:trPr>
        <w:tc>
          <w:tcPr>
            <w:tcW w:w="735" w:type="pct"/>
            <w:vAlign w:val="center"/>
          </w:tcPr>
          <w:p w14:paraId="7EC1E8AC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802" w:type="pct"/>
            <w:vAlign w:val="center"/>
          </w:tcPr>
          <w:p w14:paraId="7007F9EE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602" w:type="pct"/>
            <w:vAlign w:val="center"/>
          </w:tcPr>
          <w:p w14:paraId="7D0C0B9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01" w:type="pct"/>
            <w:vAlign w:val="center"/>
          </w:tcPr>
          <w:p w14:paraId="5225312A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57" w:type="pct"/>
            <w:vAlign w:val="center"/>
          </w:tcPr>
          <w:p w14:paraId="77DBF09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303" w:type="pct"/>
            <w:vAlign w:val="center"/>
          </w:tcPr>
          <w:p w14:paraId="4BA9FD57" w14:textId="77777777" w:rsidR="00B45134" w:rsidRPr="003A755D" w:rsidRDefault="00BA1E9D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B45134" w:rsidRPr="003A755D" w14:paraId="29F5EACB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7746F9C5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78E9048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1E5ED88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37A4884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3E0D0D9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15CE6498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7825AE72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5A3D43D6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7B605DA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AF4D11D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5D072777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7681E99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70EABB7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208B85DC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58A247DE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64AC049C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639C34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6104E570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13E2DC72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012FC45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5134" w:rsidRPr="003A755D" w14:paraId="7103603D" w14:textId="77777777" w:rsidTr="009026B0">
        <w:trPr>
          <w:trHeight w:val="573"/>
        </w:trPr>
        <w:tc>
          <w:tcPr>
            <w:tcW w:w="735" w:type="pct"/>
            <w:vAlign w:val="center"/>
          </w:tcPr>
          <w:p w14:paraId="239B1D5F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10C27954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0FB54301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37D83107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7BDDA973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01BAA973" w14:textId="77777777" w:rsidR="00B45134" w:rsidRPr="003A755D" w:rsidRDefault="00B45134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A2CC9" w:rsidRPr="003A755D" w14:paraId="348AB8B2" w14:textId="77777777" w:rsidTr="009026B0">
        <w:trPr>
          <w:trHeight w:val="385"/>
        </w:trPr>
        <w:tc>
          <w:tcPr>
            <w:tcW w:w="735" w:type="pct"/>
            <w:vAlign w:val="center"/>
          </w:tcPr>
          <w:p w14:paraId="298FFE99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1426F67F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5CB217B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4CD04021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6C3900A9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pct"/>
            <w:vAlign w:val="center"/>
          </w:tcPr>
          <w:p w14:paraId="61DB48F5" w14:textId="77777777" w:rsidR="004A2CC9" w:rsidRPr="003A755D" w:rsidRDefault="004A2CC9" w:rsidP="00562E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page" w:tblpX="4591" w:tblpY="795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2CC9" w:rsidRPr="00116613" w14:paraId="45D252B0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48DC4866" w14:textId="0E5036F7" w:rsidR="004A2CC9" w:rsidRPr="00116613" w:rsidRDefault="003C310E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2CC9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  <w:r w:rsidR="00077895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:</w:t>
            </w:r>
          </w:p>
        </w:tc>
      </w:tr>
      <w:tr w:rsidR="004A2CC9" w:rsidRPr="00116613" w14:paraId="0FB2704F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30BAF76A" w14:textId="77777777" w:rsidR="004A2CC9" w:rsidRPr="00116613" w:rsidRDefault="004A2CC9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2CC9" w:rsidRPr="00116613" w14:paraId="359D1508" w14:textId="77777777" w:rsidTr="004A2CC9">
        <w:trPr>
          <w:trHeight w:val="20"/>
        </w:trPr>
        <w:tc>
          <w:tcPr>
            <w:tcW w:w="2778" w:type="dxa"/>
            <w:shd w:val="clear" w:color="auto" w:fill="auto"/>
          </w:tcPr>
          <w:p w14:paraId="4B8B2F29" w14:textId="77777777" w:rsidR="004A2CC9" w:rsidRPr="00116613" w:rsidRDefault="004A2CC9" w:rsidP="004A2CC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663CA547" w14:textId="267E54A0" w:rsidR="00B45134" w:rsidRPr="00077895" w:rsidRDefault="00B45134" w:rsidP="00B45134">
      <w:pPr>
        <w:rPr>
          <w:rFonts w:ascii="Arial Narrow" w:hAnsi="Arial Narrow" w:cstheme="minorHAnsi"/>
          <w:sz w:val="12"/>
        </w:rPr>
      </w:pPr>
    </w:p>
    <w:tbl>
      <w:tblPr>
        <w:tblpPr w:leftFromText="141" w:rightFromText="141" w:vertAnchor="text" w:horzAnchor="page" w:tblpX="10336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4A2CC9" w14:paraId="172B3D32" w14:textId="77777777" w:rsidTr="004A2CC9">
        <w:trPr>
          <w:trHeight w:val="20"/>
        </w:trPr>
        <w:tc>
          <w:tcPr>
            <w:tcW w:w="3402" w:type="dxa"/>
            <w:hideMark/>
          </w:tcPr>
          <w:p w14:paraId="3F9D78AC" w14:textId="27949E6B" w:rsidR="004A2CC9" w:rsidRDefault="003C310E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4A2CC9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2CC9" w14:paraId="19031E30" w14:textId="77777777" w:rsidTr="004A2CC9">
        <w:trPr>
          <w:trHeight w:val="20"/>
        </w:trPr>
        <w:tc>
          <w:tcPr>
            <w:tcW w:w="3402" w:type="dxa"/>
          </w:tcPr>
          <w:p w14:paraId="70D7716A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1426EFF0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34CF8A8D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2CC9" w14:paraId="3ACB62CC" w14:textId="77777777" w:rsidTr="004A2CC9">
        <w:trPr>
          <w:trHeight w:val="20"/>
        </w:trPr>
        <w:tc>
          <w:tcPr>
            <w:tcW w:w="3402" w:type="dxa"/>
            <w:hideMark/>
          </w:tcPr>
          <w:p w14:paraId="27A9DE8C" w14:textId="77777777" w:rsidR="004A2CC9" w:rsidRDefault="004A2CC9" w:rsidP="004A2CC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</w:tbl>
    <w:p w14:paraId="2799FFF5" w14:textId="77777777" w:rsidR="00B45134" w:rsidRDefault="00B45134" w:rsidP="00B45134">
      <w:pPr>
        <w:jc w:val="both"/>
        <w:rPr>
          <w:rFonts w:ascii="Arial Narrow" w:hAnsi="Arial Narrow" w:cs="Arial"/>
        </w:rPr>
      </w:pPr>
      <w:bookmarkStart w:id="0" w:name="_GoBack"/>
      <w:bookmarkEnd w:id="0"/>
    </w:p>
    <w:p w14:paraId="59FD174B" w14:textId="77777777" w:rsidR="00B45134" w:rsidRDefault="00B45134" w:rsidP="00B45134"/>
    <w:p w14:paraId="5D73886A" w14:textId="77777777" w:rsidR="002B03EA" w:rsidRDefault="002B03EA" w:rsidP="00B45134"/>
    <w:p w14:paraId="34452120" w14:textId="77777777" w:rsidR="002B03EA" w:rsidRDefault="002B03EA" w:rsidP="00B45134"/>
    <w:p w14:paraId="5B14A190" w14:textId="77777777" w:rsidR="002B03EA" w:rsidRDefault="002B03EA" w:rsidP="00B45134"/>
    <w:p w14:paraId="41870274" w14:textId="77777777" w:rsidR="002B03EA" w:rsidRDefault="002B03EA" w:rsidP="00B45134"/>
    <w:p w14:paraId="1FD1DF20" w14:textId="47338884" w:rsidR="003C0C4D" w:rsidRDefault="003C0C4D"/>
    <w:p w14:paraId="10E45272" w14:textId="3391D258" w:rsidR="009026B0" w:rsidRDefault="009026B0"/>
    <w:sectPr w:rsidR="009026B0" w:rsidSect="009026B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0ABA" w14:textId="77777777" w:rsidR="0005269C" w:rsidRDefault="0005269C">
      <w:r>
        <w:separator/>
      </w:r>
    </w:p>
  </w:endnote>
  <w:endnote w:type="continuationSeparator" w:id="0">
    <w:p w14:paraId="3EE95746" w14:textId="77777777" w:rsidR="0005269C" w:rsidRDefault="000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521F" w14:textId="77777777" w:rsidR="009026B0" w:rsidRPr="00B0002C" w:rsidRDefault="009026B0" w:rsidP="009026B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BA0F1F1" w14:textId="77777777" w:rsidR="00FF0C4E" w:rsidRDefault="002B03EA" w:rsidP="00FF0C4E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800565" w14:textId="5E81FBAD" w:rsidR="002B03EA" w:rsidRPr="00BD57C3" w:rsidRDefault="002B03EA" w:rsidP="00FF0C4E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D966ACB" w14:textId="4B3BE4EC" w:rsidR="005A0BBD" w:rsidRPr="002B03EA" w:rsidRDefault="002B03EA" w:rsidP="00FF0C4E">
    <w:pPr>
      <w:tabs>
        <w:tab w:val="left" w:pos="7470"/>
        <w:tab w:val="right" w:pos="9022"/>
      </w:tabs>
      <w:ind w:right="-32"/>
      <w:jc w:val="right"/>
    </w:pPr>
    <w:r w:rsidRPr="009026B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7789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9026B0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7789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9026B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72BE" w14:textId="77777777" w:rsidR="00964873" w:rsidRPr="00D41305" w:rsidRDefault="00D41305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A27E253" w14:textId="77777777" w:rsidR="00964873" w:rsidRPr="00BD57C3" w:rsidRDefault="00BA1E9D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7227B4C" w14:textId="77777777" w:rsidR="00964873" w:rsidRPr="0007671C" w:rsidRDefault="00077895" w:rsidP="0007671C">
    <w:pPr>
      <w:ind w:right="-374"/>
      <w:jc w:val="center"/>
      <w:rPr>
        <w:rFonts w:ascii="Arial" w:eastAsia="Calibri" w:hAnsi="Arial" w:cs="Arial"/>
        <w:sz w:val="16"/>
        <w:szCs w:val="16"/>
        <w:lang w:val="es-MX"/>
      </w:rPr>
    </w:pPr>
  </w:p>
  <w:p w14:paraId="20E0D0BA" w14:textId="78DCB884" w:rsidR="00964873" w:rsidRDefault="00BA1E9D" w:rsidP="003F7B0C">
    <w:pPr>
      <w:tabs>
        <w:tab w:val="left" w:pos="7470"/>
        <w:tab w:val="right" w:pos="9022"/>
      </w:tabs>
      <w:ind w:right="-518"/>
      <w:jc w:val="right"/>
    </w:pPr>
    <w:r w:rsidRPr="0007671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26B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7671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F0C4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7671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77D7" w14:textId="77777777" w:rsidR="0005269C" w:rsidRDefault="0005269C">
      <w:r>
        <w:separator/>
      </w:r>
    </w:p>
  </w:footnote>
  <w:footnote w:type="continuationSeparator" w:id="0">
    <w:p w14:paraId="51F9C867" w14:textId="77777777" w:rsidR="0005269C" w:rsidRDefault="000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4DA2" w14:textId="48F0EE35" w:rsidR="002B03EA" w:rsidRDefault="002B03EA" w:rsidP="002B03EA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EE1E5D9" wp14:editId="439E5E7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CC8B2" id="Conector recto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1552" behindDoc="0" locked="0" layoutInCell="1" allowOverlap="1" wp14:anchorId="2726099B" wp14:editId="794B4D9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1" locked="0" layoutInCell="1" allowOverlap="1" wp14:anchorId="58ED2C64" wp14:editId="1DCCE68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8B56A1D" wp14:editId="42B4D1E5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7E3E522" id="Conector recto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C521EEF" w14:textId="7C65A3A6" w:rsidR="002B03EA" w:rsidRPr="004A2422" w:rsidRDefault="002B03EA" w:rsidP="002B03EA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579A3EC" w14:textId="5DEF558C" w:rsidR="002B03EA" w:rsidRPr="004A2422" w:rsidRDefault="00DF4EDD" w:rsidP="002B03EA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C8C6E6" wp14:editId="08D6E0FC">
              <wp:simplePos x="0" y="0"/>
              <wp:positionH relativeFrom="column">
                <wp:posOffset>8167370</wp:posOffset>
              </wp:positionH>
              <wp:positionV relativeFrom="paragraph">
                <wp:posOffset>99060</wp:posOffset>
              </wp:positionV>
              <wp:extent cx="6477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77AC3A" w14:textId="05B8DB20" w:rsidR="002B03EA" w:rsidRPr="002B03EA" w:rsidRDefault="009026B0" w:rsidP="002B03EA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8C6E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43.1pt;margin-top:7.8pt;width:51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WuQw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Iyvr3N0cLR&#10;NJpMoozo2dtj63z4KqAmUSipww6mwrLj2ofO9ewSY3nQqloprZMSp0YstSNHhv3WIaWI4L95aUMa&#10;TOTzTZ6ADcTnHbI2mEuk2lGKUmi3bc9/C9UJ6TvopshbvlKY5Jr58Mwcjg3ywlUIT3hIDRgEeomS&#10;Pbiff7uP/thNtFLS4BiW1P84MCco0d8M9nk6HI/j3CZlfHM7QsVdW7bXFnOol4DMh7h0licx+gd9&#10;FqWD+hU3ZhGjookZjrFLGs7iMnTLgRvHxWKRnHBSLQtrs7E8QsdKxxa8tK/M2b5PcVQe4TywrHjX&#10;rs43vjSwOASQKvUyFriral93nPI0Df1GxjW61pPX239j/gsAAP//AwBQSwMEFAAGAAgAAAAhAGO0&#10;6b7hAAAACwEAAA8AAABkcnMvZG93bnJldi54bWxMj0tPhEAQhO8m/odJm3gx7iBkWYIMG2N8JN52&#10;8RFvs0wLRKaHMLOA/97ek966uivVXxXbxfZiwtF3jhTcrCIQSLUzHTUKXqvH6wyED5qM7h2hgh/0&#10;sC3PzwqdGzfTDqd9aASHkM+1gjaEIZfS1y1a7VduQOLblxutDizHRppRzxxuexlHUSqt7og/tHrA&#10;+xbr7/3RKvi8aj5e/PL0NifrZHh4nqrNu6mUurxY7m5BBFzCnxlO+IwOJTMd3JGMFz3rOEtj9vK0&#10;TkGcHEmW8eagYL1JQZaF/N+h/AUAAP//AwBQSwECLQAUAAYACAAAACEAtoM4kv4AAADhAQAAEwAA&#10;AAAAAAAAAAAAAAAAAAAAW0NvbnRlbnRfVHlwZXNdLnhtbFBLAQItABQABgAIAAAAIQA4/SH/1gAA&#10;AJQBAAALAAAAAAAAAAAAAAAAAC8BAABfcmVscy8ucmVsc1BLAQItABQABgAIAAAAIQDG0UWuQwIA&#10;AH8EAAAOAAAAAAAAAAAAAAAAAC4CAABkcnMvZTJvRG9jLnhtbFBLAQItABQABgAIAAAAIQBjtOm+&#10;4QAAAAsBAAAPAAAAAAAAAAAAAAAAAJ0EAABkcnMvZG93bnJldi54bWxQSwUGAAAAAAQABADzAAAA&#10;qwUAAAAA&#10;" fillcolor="white [3201]" stroked="f" strokeweight=".5pt">
              <v:textbox>
                <w:txbxContent>
                  <w:p w14:paraId="5977AC3A" w14:textId="05B8DB20" w:rsidR="002B03EA" w:rsidRPr="002B03EA" w:rsidRDefault="009026B0" w:rsidP="002B03EA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DF-18</w:t>
                    </w:r>
                  </w:p>
                </w:txbxContent>
              </v:textbox>
            </v:shape>
          </w:pict>
        </mc:Fallback>
      </mc:AlternateContent>
    </w:r>
    <w:r w:rsidR="002B03EA" w:rsidRPr="004A2422">
      <w:t>CONTRALORÍA GENERAL</w:t>
    </w:r>
  </w:p>
  <w:p w14:paraId="46925A31" w14:textId="77777777" w:rsidR="003F7B0C" w:rsidRPr="002B03EA" w:rsidRDefault="00077895" w:rsidP="002B03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3CFD" w14:textId="52FE4A6E" w:rsidR="00964873" w:rsidRDefault="00BA1E9D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33315E" wp14:editId="007A34A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9B08CD0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C06B05" wp14:editId="25D6627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C8CBCFC" wp14:editId="2E3AE12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DC1ADD" wp14:editId="4DFF62A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9A23B1A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87762A4" w14:textId="77777777" w:rsidR="00964873" w:rsidRPr="004A2422" w:rsidRDefault="00BA1E9D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7101848" w14:textId="77777777" w:rsidR="00964873" w:rsidRPr="004A2422" w:rsidRDefault="00BA1E9D" w:rsidP="00964873">
    <w:pPr>
      <w:jc w:val="center"/>
    </w:pPr>
    <w:r w:rsidRPr="004A2422">
      <w:t>CONTRALORÍA GENERAL</w:t>
    </w:r>
  </w:p>
  <w:p w14:paraId="2F803F73" w14:textId="77777777" w:rsidR="00964873" w:rsidRDefault="000778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34"/>
    <w:rsid w:val="0005269C"/>
    <w:rsid w:val="0007671C"/>
    <w:rsid w:val="00077895"/>
    <w:rsid w:val="000B213B"/>
    <w:rsid w:val="001714EC"/>
    <w:rsid w:val="00176E94"/>
    <w:rsid w:val="0024332A"/>
    <w:rsid w:val="002B03EA"/>
    <w:rsid w:val="00396815"/>
    <w:rsid w:val="003C0C4D"/>
    <w:rsid w:val="003C310E"/>
    <w:rsid w:val="004503B5"/>
    <w:rsid w:val="004A2CC9"/>
    <w:rsid w:val="007B75A2"/>
    <w:rsid w:val="009026B0"/>
    <w:rsid w:val="0090457D"/>
    <w:rsid w:val="009709D9"/>
    <w:rsid w:val="00A0160D"/>
    <w:rsid w:val="00AF1AAD"/>
    <w:rsid w:val="00B45134"/>
    <w:rsid w:val="00BA1E9D"/>
    <w:rsid w:val="00BA4DA6"/>
    <w:rsid w:val="00D41305"/>
    <w:rsid w:val="00DF4EDD"/>
    <w:rsid w:val="00E71FFE"/>
    <w:rsid w:val="00FF0C4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8435B8"/>
  <w15:chartTrackingRefBased/>
  <w15:docId w15:val="{5097B208-86D3-4FBF-A819-1BBB5407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1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B4513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1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0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C4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98481-4E2D-4D56-8EBF-BC62EB5762E2}"/>
</file>

<file path=customXml/itemProps2.xml><?xml version="1.0" encoding="utf-8"?>
<ds:datastoreItem xmlns:ds="http://schemas.openxmlformats.org/officeDocument/2006/customXml" ds:itemID="{837CFBEC-1613-4C5D-A0C8-68C3B979F0B2}"/>
</file>

<file path=customXml/itemProps3.xml><?xml version="1.0" encoding="utf-8"?>
<ds:datastoreItem xmlns:ds="http://schemas.openxmlformats.org/officeDocument/2006/customXml" ds:itemID="{576E253B-FACB-450E-824B-CF0A7751F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17</cp:revision>
  <cp:lastPrinted>2021-04-22T17:20:00Z</cp:lastPrinted>
  <dcterms:created xsi:type="dcterms:W3CDTF">2018-10-19T16:09:00Z</dcterms:created>
  <dcterms:modified xsi:type="dcterms:W3CDTF">2021-05-07T15:25:00Z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