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EFED" w14:textId="4E7D1AEB" w:rsidR="0002376D" w:rsidRPr="008F35F0" w:rsidRDefault="0002376D" w:rsidP="00A0447D">
      <w:pPr>
        <w:rPr>
          <w:rFonts w:ascii="Calibri Light" w:hAnsi="Calibri Light" w:cs="Calibri Light"/>
          <w:b/>
          <w:bCs/>
          <w:sz w:val="28"/>
          <w:szCs w:val="28"/>
          <w:lang w:val="es-MX"/>
        </w:rPr>
      </w:pPr>
    </w:p>
    <w:tbl>
      <w:tblPr>
        <w:tblW w:w="10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40"/>
        <w:gridCol w:w="2065"/>
        <w:gridCol w:w="2269"/>
      </w:tblGrid>
      <w:tr w:rsidR="00C06933" w:rsidRPr="008F35F0" w14:paraId="7AFF163C" w14:textId="77777777" w:rsidTr="008A6CFD">
        <w:trPr>
          <w:trHeight w:val="289"/>
        </w:trPr>
        <w:tc>
          <w:tcPr>
            <w:tcW w:w="10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6906A" w14:textId="02B226B6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bookmarkStart w:id="0" w:name="_Hlk112842982"/>
            <w:r>
              <w:rPr>
                <w:rStyle w:val="normaltextrun"/>
                <w:rFonts w:ascii="Calibri Light" w:hAnsi="Calibri Light" w:cs="Calibri Light"/>
              </w:rPr>
              <w:t xml:space="preserve"> 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Información Personal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del Estudiante</w:t>
            </w:r>
          </w:p>
        </w:tc>
      </w:tr>
      <w:tr w:rsidR="00C06933" w:rsidRPr="008F35F0" w14:paraId="61B19165" w14:textId="77777777" w:rsidTr="004B5507">
        <w:trPr>
          <w:trHeight w:val="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E0D6" w14:textId="024C1477" w:rsidR="00C06933" w:rsidRPr="008F35F0" w:rsidRDefault="00C06933" w:rsidP="00581BF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Matrícula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0DD6" w14:textId="01D05EBB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A974" w14:textId="34428E92" w:rsidR="00C06933" w:rsidRPr="00A0447D" w:rsidRDefault="00C06933" w:rsidP="007E4B1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447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Foto</w:t>
            </w:r>
          </w:p>
        </w:tc>
      </w:tr>
      <w:tr w:rsidR="00C06933" w:rsidRPr="008F35F0" w14:paraId="14A6F929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302" w14:textId="18BC3CCD" w:rsidR="00C06933" w:rsidRPr="008F35F0" w:rsidRDefault="00C06933" w:rsidP="00581BF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(s)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D45" w14:textId="04E436A4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5DD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63A5972F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CA0" w14:textId="38CB5201" w:rsidR="00C06933" w:rsidRPr="008F35F0" w:rsidRDefault="00C06933" w:rsidP="00581BF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Apellidos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D68F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FD05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6624DAFD" w14:textId="77777777" w:rsidTr="007E4B1C">
        <w:trPr>
          <w:trHeight w:val="1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66B2" w14:textId="1C91EDC1" w:rsidR="00C06933" w:rsidRPr="008F35F0" w:rsidRDefault="00C06933" w:rsidP="00581BF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Fecha de nacimiento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B7A" w14:textId="59A317E6" w:rsidR="00C06933" w:rsidRPr="008F35F0" w:rsidRDefault="00C06933" w:rsidP="00DC21FA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3E81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1DE7283D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0291" w14:textId="7892D6AC" w:rsidR="00C06933" w:rsidRPr="008F35F0" w:rsidRDefault="00C06933" w:rsidP="00581BF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Lugar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Nacimiento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857" w14:textId="255ABC90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15E7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40A9E234" w14:textId="77777777" w:rsidTr="004B5507">
        <w:trPr>
          <w:trHeight w:val="120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EC0" w14:textId="77777777" w:rsidR="00C06933" w:rsidRPr="008F35F0" w:rsidRDefault="00C06933" w:rsidP="004B550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Domicilio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DC2" w14:textId="34BE8906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C.P.</w:t>
            </w:r>
          </w:p>
        </w:tc>
      </w:tr>
      <w:tr w:rsidR="00C06933" w:rsidRPr="008F35F0" w14:paraId="0130AF01" w14:textId="77777777" w:rsidTr="004B5507">
        <w:trPr>
          <w:trHeight w:val="120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7810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ECB4" w14:textId="2F3C3B5F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6AFF402F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45D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Teléfono Fijo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E7F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Celular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624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Correo Electrónico</w:t>
            </w:r>
          </w:p>
        </w:tc>
      </w:tr>
      <w:tr w:rsidR="00C06933" w:rsidRPr="008F35F0" w14:paraId="3C286ECA" w14:textId="77777777" w:rsidTr="004B5507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8F9" w14:textId="77777777" w:rsidR="00C06933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  <w:p w14:paraId="5C13FF51" w14:textId="77777777" w:rsidR="00C06933" w:rsidRDefault="00C06933" w:rsidP="008F35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5D4E334C" w14:textId="12297902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DED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57B" w14:textId="78644509" w:rsidR="00C06933" w:rsidRPr="008F35F0" w:rsidRDefault="00C06933" w:rsidP="00A0447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C06933" w:rsidRPr="008F35F0" w14:paraId="62C02426" w14:textId="77777777" w:rsidTr="004B5507">
        <w:trPr>
          <w:trHeight w:val="2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FF0B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3AAB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545D" w14:textId="77777777" w:rsidR="00C06933" w:rsidRPr="008F35F0" w:rsidRDefault="00C06933" w:rsidP="008F35F0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C06933" w:rsidRPr="008F35F0" w14:paraId="6B6344CF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B0F5" w14:textId="3518946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# Póliza de seguro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C50BC" w14:textId="6D83DB31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Compañía de Seguro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2432B" w14:textId="05CDBE61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#  de pasaporte</w:t>
            </w:r>
          </w:p>
        </w:tc>
      </w:tr>
      <w:tr w:rsidR="00C06933" w:rsidRPr="008F35F0" w14:paraId="0331A019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A9A3" w14:textId="77777777" w:rsidR="00C06933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79188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D48A" w14:textId="77777777" w:rsidR="00C06933" w:rsidRPr="008F35F0" w:rsidRDefault="00C06933" w:rsidP="008F35F0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166C3422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0715" w14:textId="7DAA2076" w:rsidR="00C06933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Número de Seguridad Social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9860C" w14:textId="02AC5119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CURP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856E5" w14:textId="27AFD3DF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RFC</w:t>
            </w:r>
          </w:p>
        </w:tc>
      </w:tr>
      <w:tr w:rsidR="00C06933" w:rsidRPr="008F35F0" w14:paraId="531A2FFF" w14:textId="77777777" w:rsidTr="004B5507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B727" w14:textId="7650F54B" w:rsidR="00C06933" w:rsidRPr="008F35F0" w:rsidRDefault="00C06933" w:rsidP="004B550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3A0B" w14:textId="77777777" w:rsidR="00C06933" w:rsidRPr="008F35F0" w:rsidRDefault="00C06933" w:rsidP="004B550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A0E4" w14:textId="77777777" w:rsidR="00C06933" w:rsidRPr="008F35F0" w:rsidRDefault="00C06933" w:rsidP="004B550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C06933" w:rsidRPr="008F35F0" w14:paraId="1FC3367D" w14:textId="77777777" w:rsidTr="004B5507">
        <w:trPr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B01D68" w14:textId="77777777" w:rsidR="00C06933" w:rsidRPr="008F35F0" w:rsidRDefault="00C06933" w:rsidP="00DC21FA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FB78" w14:textId="77777777" w:rsidR="00C06933" w:rsidRPr="008F35F0" w:rsidRDefault="00C06933" w:rsidP="00DC21FA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F884" w14:textId="77777777" w:rsidR="00C06933" w:rsidRPr="008F35F0" w:rsidRDefault="00C06933" w:rsidP="00DC21FA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06933" w:rsidRPr="008F35F0" w14:paraId="4AC8A7A5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967" w14:textId="7D3C1DE8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Clabe</w:t>
            </w:r>
            <w:proofErr w:type="spellEnd"/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nterbancaria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C89" w14:textId="3EC45F7D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Número de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uenta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55D9" w14:textId="744AD215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anco</w:t>
            </w:r>
          </w:p>
        </w:tc>
      </w:tr>
      <w:tr w:rsidR="00C06933" w:rsidRPr="008F35F0" w14:paraId="07BB3A17" w14:textId="77777777" w:rsidTr="004B550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EB949" w14:textId="77777777" w:rsidR="00C06933" w:rsidRDefault="00C06933" w:rsidP="00DC21FA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15403B98" w14:textId="127A03C1" w:rsidR="00C06933" w:rsidRPr="008F35F0" w:rsidRDefault="00C06933" w:rsidP="00DC21FA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F4C8" w14:textId="77777777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9032" w14:textId="77777777" w:rsidR="00C06933" w:rsidRPr="008F35F0" w:rsidRDefault="00C06933" w:rsidP="00DC21FA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bookmarkEnd w:id="0"/>
    </w:tbl>
    <w:p w14:paraId="2B7749F6" w14:textId="1A5D3072" w:rsidR="004B5507" w:rsidRDefault="004B5507" w:rsidP="00012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84"/>
        <w:gridCol w:w="3567"/>
        <w:gridCol w:w="3568"/>
      </w:tblGrid>
      <w:tr w:rsidR="004B5507" w:rsidRPr="009934E6" w14:paraId="1F89E850" w14:textId="77777777" w:rsidTr="005526BF">
        <w:tc>
          <w:tcPr>
            <w:tcW w:w="10702" w:type="dxa"/>
            <w:gridSpan w:val="4"/>
            <w:shd w:val="clear" w:color="auto" w:fill="D9D9D9" w:themeFill="background1" w:themeFillShade="D9"/>
          </w:tcPr>
          <w:p w14:paraId="75858D48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Información de Salud</w:t>
            </w:r>
          </w:p>
        </w:tc>
      </w:tr>
      <w:tr w:rsidR="004B5507" w:rsidRPr="009934E6" w14:paraId="4EA3FD01" w14:textId="77777777" w:rsidTr="005526BF">
        <w:tc>
          <w:tcPr>
            <w:tcW w:w="3567" w:type="dxa"/>
            <w:gridSpan w:val="2"/>
          </w:tcPr>
          <w:p w14:paraId="08A200EF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Alergias</w:t>
            </w:r>
          </w:p>
        </w:tc>
        <w:tc>
          <w:tcPr>
            <w:tcW w:w="3567" w:type="dxa"/>
            <w:vMerge w:val="restart"/>
          </w:tcPr>
          <w:p w14:paraId="4A0A8952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alergia</w:t>
            </w:r>
          </w:p>
        </w:tc>
        <w:tc>
          <w:tcPr>
            <w:tcW w:w="3568" w:type="dxa"/>
            <w:vMerge w:val="restart"/>
          </w:tcPr>
          <w:p w14:paraId="1142E6FC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9934E6" w14:paraId="4C3DEC71" w14:textId="77777777" w:rsidTr="005526BF">
        <w:tc>
          <w:tcPr>
            <w:tcW w:w="1783" w:type="dxa"/>
          </w:tcPr>
          <w:p w14:paraId="042DF6B2" w14:textId="77777777" w:rsidR="004B5507" w:rsidRPr="009934E6" w:rsidRDefault="009E46F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79795BDD">
                <v:rect id="_x0000_s1091" style="position:absolute;margin-left:52.15pt;margin-top:2.8pt;width:16.2pt;height:7.2pt;z-index:251723776;mso-position-horizontal-relative:text;mso-position-vertical-relative:text"/>
              </w:pict>
            </w:r>
            <w:r w:rsidR="004B5507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Si              </w:t>
            </w:r>
          </w:p>
        </w:tc>
        <w:tc>
          <w:tcPr>
            <w:tcW w:w="1784" w:type="dxa"/>
          </w:tcPr>
          <w:p w14:paraId="725DAA48" w14:textId="77777777" w:rsidR="004B5507" w:rsidRPr="009934E6" w:rsidRDefault="009E46F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3FC62C24">
                <v:rect id="_x0000_s1092" style="position:absolute;margin-left:54.2pt;margin-top:2.8pt;width:16.2pt;height:7.2pt;z-index:251724800;mso-position-horizontal-relative:text;mso-position-vertical-relative:text"/>
              </w:pict>
            </w:r>
            <w:r w:rsidR="004B5507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No</w:t>
            </w:r>
          </w:p>
        </w:tc>
        <w:tc>
          <w:tcPr>
            <w:tcW w:w="3567" w:type="dxa"/>
            <w:vMerge/>
          </w:tcPr>
          <w:p w14:paraId="0E5A7F06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40C7CE30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9934E6" w14:paraId="147FE463" w14:textId="77777777" w:rsidTr="005526BF">
        <w:tc>
          <w:tcPr>
            <w:tcW w:w="3567" w:type="dxa"/>
            <w:gridSpan w:val="2"/>
          </w:tcPr>
          <w:p w14:paraId="7EA47F31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 w:rsidRPr="009934E6">
              <w:rPr>
                <w:rFonts w:ascii="Calibri Light" w:hAnsi="Calibri Light" w:cs="Calibri Light"/>
                <w:b/>
                <w:bCs/>
                <w:noProof/>
              </w:rPr>
              <w:t>Padece alguna enfermedad</w:t>
            </w:r>
          </w:p>
        </w:tc>
        <w:tc>
          <w:tcPr>
            <w:tcW w:w="3567" w:type="dxa"/>
            <w:vMerge w:val="restart"/>
          </w:tcPr>
          <w:p w14:paraId="07B07A55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enfermedad</w:t>
            </w:r>
          </w:p>
        </w:tc>
        <w:tc>
          <w:tcPr>
            <w:tcW w:w="3568" w:type="dxa"/>
            <w:vMerge w:val="restart"/>
          </w:tcPr>
          <w:p w14:paraId="1851C85A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9934E6" w14:paraId="6D7BFFA3" w14:textId="77777777" w:rsidTr="005526BF">
        <w:tc>
          <w:tcPr>
            <w:tcW w:w="1783" w:type="dxa"/>
          </w:tcPr>
          <w:p w14:paraId="09696C94" w14:textId="77777777" w:rsidR="004B5507" w:rsidRPr="009934E6" w:rsidRDefault="009E46F7" w:rsidP="005526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3098287C">
                <v:rect id="_x0000_s1093" style="position:absolute;margin-left:52.15pt;margin-top:2.8pt;width:16.2pt;height:7.2pt;z-index:251725824;mso-position-horizontal-relative:text;mso-position-vertical-relative:text"/>
              </w:pict>
            </w:r>
            <w:r w:rsidR="004B5507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Si              </w:t>
            </w:r>
          </w:p>
        </w:tc>
        <w:tc>
          <w:tcPr>
            <w:tcW w:w="1784" w:type="dxa"/>
          </w:tcPr>
          <w:p w14:paraId="2C772F9A" w14:textId="77777777" w:rsidR="004B5507" w:rsidRPr="009934E6" w:rsidRDefault="009E46F7" w:rsidP="005526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5855FADB">
                <v:rect id="_x0000_s1094" style="position:absolute;margin-left:54.2pt;margin-top:2.8pt;width:16.2pt;height:7.2pt;z-index:251726848;mso-position-horizontal-relative:text;mso-position-vertical-relative:text"/>
              </w:pict>
            </w:r>
            <w:r w:rsidR="004B5507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No</w:t>
            </w:r>
          </w:p>
        </w:tc>
        <w:tc>
          <w:tcPr>
            <w:tcW w:w="3567" w:type="dxa"/>
            <w:vMerge/>
          </w:tcPr>
          <w:p w14:paraId="7369E582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40969FC4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9934E6" w14:paraId="0E8AB62D" w14:textId="77777777" w:rsidTr="005526BF">
        <w:tc>
          <w:tcPr>
            <w:tcW w:w="3567" w:type="dxa"/>
            <w:gridSpan w:val="2"/>
          </w:tcPr>
          <w:p w14:paraId="490AFD76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 w:rsidRPr="009934E6">
              <w:rPr>
                <w:rFonts w:ascii="Calibri Light" w:hAnsi="Calibri Light" w:cs="Calibri Light"/>
                <w:b/>
                <w:bCs/>
                <w:noProof/>
              </w:rPr>
              <w:t>Grupo Sanguineo</w:t>
            </w:r>
          </w:p>
        </w:tc>
        <w:tc>
          <w:tcPr>
            <w:tcW w:w="3567" w:type="dxa"/>
            <w:vMerge w:val="restart"/>
          </w:tcPr>
          <w:p w14:paraId="45AA6B6A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medicamentos</w:t>
            </w:r>
          </w:p>
        </w:tc>
        <w:tc>
          <w:tcPr>
            <w:tcW w:w="3568" w:type="dxa"/>
            <w:vMerge w:val="restart"/>
          </w:tcPr>
          <w:p w14:paraId="35E7894A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9934E6" w14:paraId="621805E4" w14:textId="77777777" w:rsidTr="005526BF">
        <w:tc>
          <w:tcPr>
            <w:tcW w:w="3567" w:type="dxa"/>
            <w:gridSpan w:val="2"/>
          </w:tcPr>
          <w:p w14:paraId="7A7B8B1A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</w:p>
        </w:tc>
        <w:tc>
          <w:tcPr>
            <w:tcW w:w="3567" w:type="dxa"/>
            <w:vMerge/>
          </w:tcPr>
          <w:p w14:paraId="70944B78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04203182" w14:textId="77777777" w:rsidR="004B5507" w:rsidRPr="009934E6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</w:tbl>
    <w:p w14:paraId="1220A2D6" w14:textId="0913B5ED" w:rsidR="004B5507" w:rsidRDefault="004B5507" w:rsidP="00012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7"/>
        <w:gridCol w:w="4196"/>
        <w:gridCol w:w="2939"/>
      </w:tblGrid>
      <w:tr w:rsidR="004B5507" w:rsidRPr="001D56C1" w14:paraId="42775B3F" w14:textId="77777777" w:rsidTr="005526BF">
        <w:tc>
          <w:tcPr>
            <w:tcW w:w="10702" w:type="dxa"/>
            <w:gridSpan w:val="3"/>
            <w:shd w:val="clear" w:color="auto" w:fill="D9D9D9" w:themeFill="background1" w:themeFillShade="D9"/>
          </w:tcPr>
          <w:p w14:paraId="77BA55B8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Personas para contactar en caso de emergencia</w:t>
            </w:r>
          </w:p>
        </w:tc>
      </w:tr>
      <w:tr w:rsidR="004B5507" w:rsidRPr="001D56C1" w14:paraId="72349C7C" w14:textId="77777777" w:rsidTr="005526BF">
        <w:tc>
          <w:tcPr>
            <w:tcW w:w="10702" w:type="dxa"/>
            <w:gridSpan w:val="3"/>
          </w:tcPr>
          <w:p w14:paraId="77F44CD6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Contacto </w:t>
            </w: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1</w:t>
            </w:r>
          </w:p>
        </w:tc>
      </w:tr>
      <w:tr w:rsidR="004B5507" w:rsidRPr="001D56C1" w14:paraId="630DB496" w14:textId="77777777" w:rsidTr="005526BF">
        <w:tc>
          <w:tcPr>
            <w:tcW w:w="3567" w:type="dxa"/>
          </w:tcPr>
          <w:p w14:paraId="67642CDE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Nombre (s)</w:t>
            </w:r>
          </w:p>
        </w:tc>
        <w:tc>
          <w:tcPr>
            <w:tcW w:w="4196" w:type="dxa"/>
          </w:tcPr>
          <w:p w14:paraId="091A292D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Apellidos </w:t>
            </w:r>
          </w:p>
        </w:tc>
        <w:tc>
          <w:tcPr>
            <w:tcW w:w="2939" w:type="dxa"/>
          </w:tcPr>
          <w:p w14:paraId="4BAA65BC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Parentesco</w:t>
            </w:r>
          </w:p>
        </w:tc>
      </w:tr>
      <w:tr w:rsidR="004B5507" w:rsidRPr="001D56C1" w14:paraId="5FB94CB9" w14:textId="77777777" w:rsidTr="005526BF">
        <w:tc>
          <w:tcPr>
            <w:tcW w:w="3567" w:type="dxa"/>
          </w:tcPr>
          <w:p w14:paraId="1FD5CFC9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68911E12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223B8064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1D56C1" w14:paraId="69FF08E4" w14:textId="77777777" w:rsidTr="005526BF">
        <w:tc>
          <w:tcPr>
            <w:tcW w:w="3567" w:type="dxa"/>
          </w:tcPr>
          <w:p w14:paraId="62C15196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2D63D56A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1D56C1" w14:paraId="6C8467B2" w14:textId="77777777" w:rsidTr="005526BF">
        <w:tc>
          <w:tcPr>
            <w:tcW w:w="3567" w:type="dxa"/>
          </w:tcPr>
          <w:p w14:paraId="7804F44F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Domicilio</w:t>
            </w:r>
          </w:p>
        </w:tc>
        <w:tc>
          <w:tcPr>
            <w:tcW w:w="4196" w:type="dxa"/>
          </w:tcPr>
          <w:p w14:paraId="711D6099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Fijo</w:t>
            </w:r>
          </w:p>
        </w:tc>
        <w:tc>
          <w:tcPr>
            <w:tcW w:w="2939" w:type="dxa"/>
          </w:tcPr>
          <w:p w14:paraId="0F0FCEFD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Celular</w:t>
            </w:r>
          </w:p>
        </w:tc>
      </w:tr>
      <w:tr w:rsidR="004B5507" w:rsidRPr="001D56C1" w14:paraId="114956A9" w14:textId="77777777" w:rsidTr="005526BF">
        <w:tc>
          <w:tcPr>
            <w:tcW w:w="3567" w:type="dxa"/>
          </w:tcPr>
          <w:p w14:paraId="2E8B02D0" w14:textId="77777777" w:rsidR="004B5507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  <w:p w14:paraId="25F7B5D0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2B06B4A5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3B4CEDBE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1D56C1" w14:paraId="00285757" w14:textId="77777777" w:rsidTr="005526BF">
        <w:tc>
          <w:tcPr>
            <w:tcW w:w="10702" w:type="dxa"/>
            <w:gridSpan w:val="3"/>
          </w:tcPr>
          <w:p w14:paraId="458E538E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Contacto 2</w:t>
            </w:r>
          </w:p>
        </w:tc>
      </w:tr>
      <w:tr w:rsidR="004B5507" w:rsidRPr="001D56C1" w14:paraId="1BAA9C4A" w14:textId="77777777" w:rsidTr="005526BF">
        <w:tc>
          <w:tcPr>
            <w:tcW w:w="3567" w:type="dxa"/>
          </w:tcPr>
          <w:p w14:paraId="26AB5589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Nombre (s)</w:t>
            </w:r>
          </w:p>
        </w:tc>
        <w:tc>
          <w:tcPr>
            <w:tcW w:w="4196" w:type="dxa"/>
          </w:tcPr>
          <w:p w14:paraId="15FD33B4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Apellidos </w:t>
            </w:r>
          </w:p>
        </w:tc>
        <w:tc>
          <w:tcPr>
            <w:tcW w:w="2939" w:type="dxa"/>
          </w:tcPr>
          <w:p w14:paraId="2DB53478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Parentesco</w:t>
            </w:r>
          </w:p>
        </w:tc>
      </w:tr>
      <w:tr w:rsidR="004B5507" w:rsidRPr="001D56C1" w14:paraId="224A18C8" w14:textId="77777777" w:rsidTr="005526BF">
        <w:tc>
          <w:tcPr>
            <w:tcW w:w="3567" w:type="dxa"/>
          </w:tcPr>
          <w:p w14:paraId="7B3A7B4D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0D993090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48E8B3E4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1D56C1" w14:paraId="3DD8E16D" w14:textId="77777777" w:rsidTr="005526BF">
        <w:tc>
          <w:tcPr>
            <w:tcW w:w="3567" w:type="dxa"/>
          </w:tcPr>
          <w:p w14:paraId="0FA57A2A" w14:textId="77777777" w:rsidR="004B5507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lastRenderedPageBreak/>
              <w:t>Correo electrónico</w:t>
            </w:r>
          </w:p>
        </w:tc>
        <w:tc>
          <w:tcPr>
            <w:tcW w:w="7135" w:type="dxa"/>
            <w:gridSpan w:val="2"/>
          </w:tcPr>
          <w:p w14:paraId="5A4C5800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4B5507" w:rsidRPr="001D56C1" w14:paraId="0BD41CFB" w14:textId="77777777" w:rsidTr="005526BF">
        <w:tc>
          <w:tcPr>
            <w:tcW w:w="3567" w:type="dxa"/>
          </w:tcPr>
          <w:p w14:paraId="444CDBE1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Domicilio</w:t>
            </w:r>
          </w:p>
        </w:tc>
        <w:tc>
          <w:tcPr>
            <w:tcW w:w="4196" w:type="dxa"/>
          </w:tcPr>
          <w:p w14:paraId="539C12F1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Fijo</w:t>
            </w:r>
          </w:p>
        </w:tc>
        <w:tc>
          <w:tcPr>
            <w:tcW w:w="2939" w:type="dxa"/>
          </w:tcPr>
          <w:p w14:paraId="258F76FA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Celular</w:t>
            </w:r>
          </w:p>
        </w:tc>
      </w:tr>
      <w:tr w:rsidR="004B5507" w:rsidRPr="001D56C1" w14:paraId="04A7958C" w14:textId="77777777" w:rsidTr="005526BF">
        <w:tc>
          <w:tcPr>
            <w:tcW w:w="3567" w:type="dxa"/>
          </w:tcPr>
          <w:p w14:paraId="63687996" w14:textId="77777777" w:rsidR="004B5507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  <w:p w14:paraId="3A0D565F" w14:textId="77777777" w:rsidR="004B5507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2CB73D0D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0CADDA97" w14:textId="77777777" w:rsidR="004B5507" w:rsidRPr="001D56C1" w:rsidRDefault="004B5507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</w:tbl>
    <w:p w14:paraId="150B8110" w14:textId="7562EC8B" w:rsidR="004B5507" w:rsidRDefault="004B5507" w:rsidP="00012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W w:w="1078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539"/>
        <w:gridCol w:w="851"/>
        <w:gridCol w:w="713"/>
        <w:gridCol w:w="137"/>
        <w:gridCol w:w="1705"/>
        <w:gridCol w:w="1018"/>
        <w:gridCol w:w="95"/>
        <w:gridCol w:w="584"/>
        <w:gridCol w:w="709"/>
        <w:gridCol w:w="677"/>
        <w:gridCol w:w="442"/>
        <w:gridCol w:w="1827"/>
        <w:gridCol w:w="40"/>
      </w:tblGrid>
      <w:tr w:rsidR="004B5507" w:rsidRPr="008F35F0" w14:paraId="3BC320C3" w14:textId="77777777" w:rsidTr="004E3E5D">
        <w:trPr>
          <w:gridAfter w:val="1"/>
          <w:wAfter w:w="40" w:type="dxa"/>
          <w:trHeight w:val="289"/>
        </w:trPr>
        <w:tc>
          <w:tcPr>
            <w:tcW w:w="10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0C930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Datos Escolares</w:t>
            </w:r>
          </w:p>
        </w:tc>
      </w:tr>
      <w:tr w:rsidR="004B5507" w:rsidRPr="008F35F0" w14:paraId="79CDF198" w14:textId="77777777" w:rsidTr="004E3E5D">
        <w:trPr>
          <w:gridAfter w:val="1"/>
          <w:wAfter w:w="40" w:type="dxa"/>
          <w:trHeight w:val="30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903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Facultad en la que está inscrito</w:t>
            </w:r>
          </w:p>
        </w:tc>
        <w:tc>
          <w:tcPr>
            <w:tcW w:w="87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F92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B5507" w:rsidRPr="008F35F0" w14:paraId="4DD4511B" w14:textId="77777777" w:rsidTr="004E3E5D">
        <w:trPr>
          <w:gridAfter w:val="1"/>
          <w:wAfter w:w="40" w:type="dxa"/>
          <w:trHeight w:val="28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ED7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AA3A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B5507" w:rsidRPr="008F35F0" w14:paraId="40254F82" w14:textId="77777777" w:rsidTr="004E3E5D">
        <w:trPr>
          <w:gridAfter w:val="1"/>
          <w:wAfter w:w="40" w:type="dxa"/>
          <w:trHeight w:val="30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112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Programa de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Educativo</w:t>
            </w:r>
          </w:p>
        </w:tc>
        <w:tc>
          <w:tcPr>
            <w:tcW w:w="87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EB1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B5507" w:rsidRPr="008F35F0" w14:paraId="51A2E3CC" w14:textId="77777777" w:rsidTr="004E3E5D">
        <w:trPr>
          <w:gridAfter w:val="1"/>
          <w:wAfter w:w="40" w:type="dxa"/>
          <w:trHeight w:val="28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F495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77A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B5507" w:rsidRPr="008F35F0" w14:paraId="5B9D657F" w14:textId="77777777" w:rsidTr="004E3E5D">
        <w:trPr>
          <w:gridAfter w:val="1"/>
          <w:wAfter w:w="40" w:type="dxa"/>
          <w:trHeight w:val="39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6F4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Ciclo escolar </w:t>
            </w:r>
          </w:p>
        </w:tc>
        <w:tc>
          <w:tcPr>
            <w:tcW w:w="4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36C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958C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Semestre que cursa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085B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B5507" w:rsidRPr="008F35F0" w14:paraId="01B15D31" w14:textId="77777777" w:rsidTr="004E3E5D">
        <w:trPr>
          <w:gridAfter w:val="1"/>
          <w:wAfter w:w="40" w:type="dxa"/>
          <w:trHeight w:val="26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C31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E296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5B7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36D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B5507" w:rsidRPr="008F35F0" w14:paraId="13CB5268" w14:textId="77777777" w:rsidTr="004E3E5D">
        <w:trPr>
          <w:gridAfter w:val="1"/>
          <w:wAfter w:w="40" w:type="dxa"/>
          <w:trHeight w:val="30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3F2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% de Currícula</w:t>
            </w:r>
          </w:p>
        </w:tc>
        <w:tc>
          <w:tcPr>
            <w:tcW w:w="4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D5AA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E74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Promedio General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91B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B5507" w:rsidRPr="008F35F0" w14:paraId="1527BAF3" w14:textId="77777777" w:rsidTr="004E3E5D">
        <w:trPr>
          <w:gridAfter w:val="1"/>
          <w:wAfter w:w="40" w:type="dxa"/>
          <w:trHeight w:val="28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16A0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F6D3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02DA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24F6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B5507" w:rsidRPr="008F35F0" w14:paraId="586BEFA4" w14:textId="77777777" w:rsidTr="004E3E5D">
        <w:trPr>
          <w:gridAfter w:val="2"/>
          <w:wAfter w:w="1867" w:type="dxa"/>
          <w:trHeight w:val="28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DFE" w14:textId="77777777" w:rsidR="004B5507" w:rsidRPr="008F35F0" w:rsidRDefault="004B5507" w:rsidP="005526B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7836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9FA4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F8F8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2A3E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78CB" w14:textId="77777777" w:rsidR="004B5507" w:rsidRPr="008F35F0" w:rsidRDefault="004B5507" w:rsidP="005526B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6318E4" w:rsidRPr="00536F23" w14:paraId="5DE9AFE0" w14:textId="77777777" w:rsidTr="004E3E5D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8FD0A" w14:textId="77777777" w:rsidR="006318E4" w:rsidRPr="00536F23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6F2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Datos de la Universidad Destino</w:t>
            </w:r>
          </w:p>
          <w:p w14:paraId="4E1555B4" w14:textId="013BF0FE" w:rsidR="006318E4" w:rsidRPr="00536F23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6318E4" w:rsidRPr="001D56C1" w14:paraId="5ADCD3DE" w14:textId="77777777" w:rsidTr="004E3E5D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197C" w14:textId="6D95C479" w:rsidR="006318E4" w:rsidRPr="001D56C1" w:rsidRDefault="001577C1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País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4DF0" w14:textId="77777777" w:rsidR="006318E4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14:paraId="3697A694" w14:textId="0636AC1B" w:rsidR="006318E4" w:rsidRPr="001D56C1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5142" w14:textId="77777777" w:rsidR="006318E4" w:rsidRPr="001D56C1" w:rsidRDefault="006318E4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Ciudad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347B" w14:textId="77777777" w:rsidR="006318E4" w:rsidRPr="001D56C1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6318E4" w:rsidRPr="001D56C1" w14:paraId="018ADA96" w14:textId="77777777" w:rsidTr="004E3E5D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CEA0" w14:textId="77777777" w:rsidR="006318E4" w:rsidRDefault="006318E4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Universidad</w:t>
            </w:r>
          </w:p>
          <w:p w14:paraId="64B8C3D6" w14:textId="402334EA" w:rsidR="006318E4" w:rsidRPr="001D56C1" w:rsidRDefault="006318E4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E0EE" w14:textId="77777777" w:rsidR="006318E4" w:rsidRPr="001D56C1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6318E4" w:rsidRPr="001D56C1" w14:paraId="1CB1AB91" w14:textId="77777777" w:rsidTr="004E3E5D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EF5D" w14:textId="6E47460B" w:rsidR="006318E4" w:rsidRPr="001D56C1" w:rsidRDefault="006318E4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A0447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del Representante de la Oficina de Internacionalización o Área a fin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A983" w14:textId="77777777" w:rsidR="006318E4" w:rsidRPr="001D56C1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6318E4" w:rsidRPr="001D56C1" w14:paraId="11288636" w14:textId="77777777" w:rsidTr="004E3E5D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379" w14:textId="43870601" w:rsidR="006318E4" w:rsidRPr="001D56C1" w:rsidRDefault="006318E4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Correo electrónico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63BB" w14:textId="77777777" w:rsidR="006318E4" w:rsidRPr="001D56C1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C21DA8" w:rsidRPr="001D56C1" w14:paraId="1CA05F52" w14:textId="77777777" w:rsidTr="004E3E5D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02DF" w14:textId="67155831" w:rsidR="00C21DA8" w:rsidRPr="001D56C1" w:rsidRDefault="00C21DA8" w:rsidP="00695806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Teléfono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EE5D" w14:textId="77777777" w:rsidR="00C21DA8" w:rsidRPr="001D56C1" w:rsidRDefault="00C21DA8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6318E4" w:rsidRPr="001D56C1" w14:paraId="66C3F8E7" w14:textId="77777777" w:rsidTr="004E3E5D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E86" w14:textId="2B10E794" w:rsidR="006318E4" w:rsidRPr="001D56C1" w:rsidRDefault="006318E4" w:rsidP="00695806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Programa en el que participa </w:t>
            </w:r>
          </w:p>
        </w:tc>
      </w:tr>
      <w:tr w:rsidR="00614AA4" w:rsidRPr="001D56C1" w14:paraId="075618BC" w14:textId="77777777" w:rsidTr="004E3E5D">
        <w:trPr>
          <w:trHeight w:val="28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419" w14:textId="2BAE7C2C" w:rsidR="00614AA4" w:rsidRPr="001D56C1" w:rsidRDefault="009E46F7" w:rsidP="00A16CA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A330223">
                <v:rect id="_x0000_s1084" style="position:absolute;margin-left:130.9pt;margin-top:3.65pt;width:16.2pt;height:7.2pt;z-index:251719680;mso-position-horizontal-relative:text;mso-position-vertical-relative:text"/>
              </w:pict>
            </w:r>
            <w:r w:rsidR="00614AA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PILA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57F6" w14:textId="3D63E715" w:rsidR="00614AA4" w:rsidRPr="001D56C1" w:rsidRDefault="009E46F7" w:rsidP="00A16CA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A330223">
                <v:rect id="_x0000_s1085" style="position:absolute;margin-left:131.35pt;margin-top:4.15pt;width:16.2pt;height:7.2pt;z-index:251720704;mso-position-horizontal-relative:text;mso-position-vertical-relative:text"/>
              </w:pict>
            </w:r>
            <w:proofErr w:type="spellStart"/>
            <w:r w:rsidR="00614AA4"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CUMex</w:t>
            </w:r>
            <w:proofErr w:type="spellEnd"/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E2B0" w14:textId="4E0CB54C" w:rsidR="00614AA4" w:rsidRPr="001D56C1" w:rsidRDefault="009E46F7" w:rsidP="00614AA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A330223">
                <v:rect id="_x0000_s1086" style="position:absolute;margin-left:153.55pt;margin-top:3.65pt;width:16.2pt;height:7.2pt;z-index:251721728;mso-position-horizontal-relative:text;mso-position-vertical-relative:text"/>
              </w:pict>
            </w:r>
            <w:r w:rsidR="00614AA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Convenio     </w:t>
            </w:r>
            <w:r w:rsidR="00614AA4"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       </w:t>
            </w:r>
          </w:p>
        </w:tc>
      </w:tr>
      <w:tr w:rsidR="006318E4" w:rsidRPr="001D56C1" w14:paraId="2E10EFAF" w14:textId="77777777" w:rsidTr="004E3E5D">
        <w:trPr>
          <w:trHeight w:val="28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06E" w14:textId="0FD866FF" w:rsidR="006318E4" w:rsidRDefault="009E46F7" w:rsidP="006318E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pict w14:anchorId="7A330223">
                <v:rect id="_x0000_s1065" style="position:absolute;margin-left:130.45pt;margin-top:2.05pt;width:16.2pt;height:7.2pt;z-index:251699200;mso-position-horizontal-relative:text;mso-position-vertical-relative:text"/>
              </w:pict>
            </w:r>
            <w:r w:rsidR="006318E4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Servicio social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1FB" w14:textId="2B7BFA57" w:rsidR="006318E4" w:rsidRDefault="009E46F7" w:rsidP="006318E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A330223">
                <v:rect id="_x0000_s1066" style="position:absolute;margin-left:129.7pt;margin-top:3.85pt;width:16.2pt;height:7.2pt;z-index:251700224;mso-position-horizontal-relative:text;mso-position-vertical-relative:text"/>
              </w:pict>
            </w:r>
            <w:r w:rsidR="006318E4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Prácticas profe</w:t>
            </w:r>
            <w:r w:rsid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s</w:t>
            </w:r>
            <w:r w:rsidR="006318E4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ionales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08F6" w14:textId="486183A8" w:rsidR="006318E4" w:rsidRDefault="009E46F7" w:rsidP="006318E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A330223">
                <v:rect id="_x0000_s1067" style="position:absolute;margin-left:153.15pt;margin-top:3.3pt;width:16.2pt;height:7.2pt;z-index:251701248;mso-position-horizontal-relative:text;mso-position-vertical-relative:text"/>
              </w:pict>
            </w:r>
            <w:r w:rsidR="006318E4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Estancia de investigación</w:t>
            </w:r>
          </w:p>
        </w:tc>
      </w:tr>
      <w:tr w:rsidR="006318E4" w:rsidRPr="001D56C1" w14:paraId="03E0AC42" w14:textId="77777777" w:rsidTr="004E3E5D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EC94" w14:textId="77777777" w:rsidR="006318E4" w:rsidRDefault="006318E4" w:rsidP="00137F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 xml:space="preserve">Otro, especifique: </w:t>
            </w:r>
          </w:p>
          <w:p w14:paraId="573AF605" w14:textId="3D508CE4" w:rsidR="006318E4" w:rsidRPr="001D56C1" w:rsidRDefault="006318E4" w:rsidP="00137F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6318E4" w:rsidRPr="001D56C1" w14:paraId="371E0C27" w14:textId="77777777" w:rsidTr="004E3E5D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FF0" w14:textId="7324A4A2" w:rsidR="006318E4" w:rsidRPr="001D56C1" w:rsidRDefault="006318E4" w:rsidP="006318E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Duración de la estancia</w:t>
            </w:r>
          </w:p>
        </w:tc>
      </w:tr>
      <w:tr w:rsidR="001577C1" w:rsidRPr="001D56C1" w14:paraId="5DEAB8DE" w14:textId="77777777" w:rsidTr="004E3E5D">
        <w:trPr>
          <w:trHeight w:val="289"/>
        </w:trPr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EB9C" w14:textId="77777777" w:rsidR="001577C1" w:rsidRDefault="001577C1" w:rsidP="0012316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Fecha de inicio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CBA" w14:textId="45E5448F" w:rsidR="001577C1" w:rsidRDefault="001577C1" w:rsidP="0012316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Fecha de termino</w:t>
            </w:r>
          </w:p>
        </w:tc>
      </w:tr>
      <w:tr w:rsidR="001577C1" w:rsidRPr="001D56C1" w14:paraId="22DD7EA9" w14:textId="77777777" w:rsidTr="004E3E5D">
        <w:trPr>
          <w:trHeight w:val="289"/>
        </w:trPr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B201" w14:textId="77777777" w:rsidR="001577C1" w:rsidRDefault="001577C1" w:rsidP="0012316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067" w14:textId="77777777" w:rsidR="001577C1" w:rsidRDefault="001577C1" w:rsidP="0012316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</w:tbl>
    <w:p w14:paraId="541FF116" w14:textId="77777777" w:rsidR="00A0447D" w:rsidRDefault="00A0447D" w:rsidP="000124B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402"/>
        <w:gridCol w:w="707"/>
        <w:gridCol w:w="994"/>
        <w:gridCol w:w="707"/>
        <w:gridCol w:w="2817"/>
        <w:gridCol w:w="726"/>
        <w:gridCol w:w="890"/>
      </w:tblGrid>
      <w:tr w:rsidR="001E1BA3" w:rsidRPr="009B7B91" w14:paraId="099F0CF7" w14:textId="77777777" w:rsidTr="005526BF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71772E1" w14:textId="322C0728" w:rsidR="001E1BA3" w:rsidRPr="009B7B91" w:rsidRDefault="009B7B91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Homologación de cursos</w:t>
            </w:r>
          </w:p>
        </w:tc>
      </w:tr>
      <w:tr w:rsidR="001E1BA3" w:rsidRPr="009B7B91" w14:paraId="6F13EE2B" w14:textId="77777777" w:rsidTr="009B7B91">
        <w:trPr>
          <w:cantSplit/>
          <w:trHeight w:val="219"/>
        </w:trPr>
        <w:tc>
          <w:tcPr>
            <w:tcW w:w="248" w:type="pct"/>
          </w:tcPr>
          <w:p w14:paraId="35C12770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8" w:type="pct"/>
          </w:tcPr>
          <w:p w14:paraId="4E12C702" w14:textId="473EDF4E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Cursos de la </w:t>
            </w:r>
            <w:r w:rsid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UNACAR</w:t>
            </w:r>
          </w:p>
        </w:tc>
        <w:tc>
          <w:tcPr>
            <w:tcW w:w="328" w:type="pct"/>
          </w:tcPr>
          <w:p w14:paraId="416970F7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61" w:type="pct"/>
          </w:tcPr>
          <w:p w14:paraId="051F9A63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28" w:type="pct"/>
          </w:tcPr>
          <w:p w14:paraId="2872759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1307" w:type="pct"/>
          </w:tcPr>
          <w:p w14:paraId="4A1639CF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Cursos de la universidad destino</w:t>
            </w:r>
          </w:p>
        </w:tc>
        <w:tc>
          <w:tcPr>
            <w:tcW w:w="337" w:type="pct"/>
          </w:tcPr>
          <w:p w14:paraId="51B4A220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13" w:type="pct"/>
          </w:tcPr>
          <w:p w14:paraId="19BC7CFE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</w:tr>
      <w:tr w:rsidR="001E1BA3" w:rsidRPr="009B7B91" w14:paraId="109BE5D1" w14:textId="77777777" w:rsidTr="0043763D">
        <w:trPr>
          <w:trHeight w:val="418"/>
        </w:trPr>
        <w:tc>
          <w:tcPr>
            <w:tcW w:w="248" w:type="pct"/>
          </w:tcPr>
          <w:p w14:paraId="6AA4D5EA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578" w:type="pct"/>
          </w:tcPr>
          <w:p w14:paraId="50AF5A3B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72257CAC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232CBA43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05F265D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F39F094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2CCF20D4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212B2E4C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1BA3" w:rsidRPr="009B7B91" w14:paraId="0AD3ECE2" w14:textId="77777777" w:rsidTr="0043763D">
        <w:trPr>
          <w:trHeight w:val="409"/>
        </w:trPr>
        <w:tc>
          <w:tcPr>
            <w:tcW w:w="248" w:type="pct"/>
          </w:tcPr>
          <w:p w14:paraId="47CC2BFD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578" w:type="pct"/>
          </w:tcPr>
          <w:p w14:paraId="7EC05110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32F2CFF2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28203794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7700F93C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B667625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24CF5351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40BC173A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1BA3" w:rsidRPr="009B7B91" w14:paraId="3E43FAE0" w14:textId="77777777" w:rsidTr="0043763D">
        <w:trPr>
          <w:trHeight w:val="415"/>
        </w:trPr>
        <w:tc>
          <w:tcPr>
            <w:tcW w:w="248" w:type="pct"/>
          </w:tcPr>
          <w:p w14:paraId="7F33414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578" w:type="pct"/>
          </w:tcPr>
          <w:p w14:paraId="6C5C8DA5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35B2E42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2AE7BE0E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1772EBAA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EC7A4A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3C04C14F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1D78CC58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1BA3" w:rsidRPr="009B7B91" w14:paraId="236A4940" w14:textId="77777777" w:rsidTr="004476FC">
        <w:trPr>
          <w:trHeight w:val="397"/>
        </w:trPr>
        <w:tc>
          <w:tcPr>
            <w:tcW w:w="248" w:type="pct"/>
          </w:tcPr>
          <w:p w14:paraId="50FC31F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lastRenderedPageBreak/>
              <w:t>4</w:t>
            </w:r>
          </w:p>
        </w:tc>
        <w:tc>
          <w:tcPr>
            <w:tcW w:w="1578" w:type="pct"/>
          </w:tcPr>
          <w:p w14:paraId="76160C0C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46D92C75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148B6756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4308181F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8923AD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0CE86BA8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4B76B0D2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1BA3" w:rsidRPr="009B7B91" w14:paraId="70665ADB" w14:textId="77777777" w:rsidTr="004476FC">
        <w:trPr>
          <w:trHeight w:val="418"/>
        </w:trPr>
        <w:tc>
          <w:tcPr>
            <w:tcW w:w="248" w:type="pct"/>
          </w:tcPr>
          <w:p w14:paraId="3F88D160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578" w:type="pct"/>
          </w:tcPr>
          <w:p w14:paraId="7ED52165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516F1182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2CFF7EC5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60AF1D8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90D0608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43AD4503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693D5157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1BA3" w:rsidRPr="009B7B91" w14:paraId="415CCB8F" w14:textId="77777777" w:rsidTr="0043763D">
        <w:trPr>
          <w:trHeight w:val="389"/>
        </w:trPr>
        <w:tc>
          <w:tcPr>
            <w:tcW w:w="248" w:type="pct"/>
          </w:tcPr>
          <w:p w14:paraId="21B8851D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578" w:type="pct"/>
          </w:tcPr>
          <w:p w14:paraId="3ED75F42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676E49E1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0D1533F4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0176CABF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54CB038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2A111BFA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6D6B1DA2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1BA3" w:rsidRPr="009B7B91" w14:paraId="7DEB34C9" w14:textId="77777777" w:rsidTr="0043763D">
        <w:trPr>
          <w:trHeight w:val="389"/>
        </w:trPr>
        <w:tc>
          <w:tcPr>
            <w:tcW w:w="248" w:type="pct"/>
          </w:tcPr>
          <w:p w14:paraId="1FFA0298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578" w:type="pct"/>
          </w:tcPr>
          <w:p w14:paraId="55424C4C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6B75D999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2329A231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0F4002F4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5BDF341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0329C954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751D3E48" w14:textId="77777777" w:rsidR="001E1BA3" w:rsidRPr="009B7B91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DA0F9E1" w14:textId="339F0E12" w:rsidR="00E26E1F" w:rsidRDefault="00E26E1F" w:rsidP="000124B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137B85" w14:textId="03767104" w:rsidR="001E1BA3" w:rsidRDefault="001E1BA3" w:rsidP="00012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94"/>
        <w:gridCol w:w="1595"/>
        <w:gridCol w:w="1806"/>
        <w:gridCol w:w="3583"/>
      </w:tblGrid>
      <w:tr w:rsidR="001E1BA3" w:rsidRPr="00EF7F79" w14:paraId="6681F1FC" w14:textId="77777777" w:rsidTr="00363071">
        <w:trPr>
          <w:trHeight w:val="923"/>
        </w:trPr>
        <w:tc>
          <w:tcPr>
            <w:tcW w:w="2500" w:type="pct"/>
            <w:gridSpan w:val="2"/>
          </w:tcPr>
          <w:p w14:paraId="180A34C8" w14:textId="77777777" w:rsidR="001E1BA3" w:rsidRPr="00EF7F79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 del estudiante</w:t>
            </w:r>
          </w:p>
        </w:tc>
        <w:tc>
          <w:tcPr>
            <w:tcW w:w="2500" w:type="pct"/>
            <w:gridSpan w:val="2"/>
          </w:tcPr>
          <w:p w14:paraId="5A97978C" w14:textId="77777777" w:rsidR="001E1BA3" w:rsidRPr="00EF7F79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</w:t>
            </w:r>
          </w:p>
          <w:p w14:paraId="049DCD39" w14:textId="77777777" w:rsidR="001E1BA3" w:rsidRPr="00EF7F79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Secretario Administrativo</w:t>
            </w:r>
          </w:p>
          <w:p w14:paraId="34D6C4BF" w14:textId="77777777" w:rsidR="001E1BA3" w:rsidRPr="00EF7F79" w:rsidRDefault="001E1BA3" w:rsidP="00552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  <w:p w14:paraId="2E46A057" w14:textId="77777777" w:rsidR="001E1BA3" w:rsidRPr="00EF7F79" w:rsidRDefault="001E1BA3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0447D" w:rsidRPr="00EF7F79" w14:paraId="33D0BF89" w14:textId="77777777" w:rsidTr="00EF7F79">
        <w:trPr>
          <w:trHeight w:val="1152"/>
        </w:trPr>
        <w:tc>
          <w:tcPr>
            <w:tcW w:w="1760" w:type="pct"/>
          </w:tcPr>
          <w:p w14:paraId="222D3C39" w14:textId="77777777" w:rsidR="00A0447D" w:rsidRPr="00EF7F79" w:rsidRDefault="00A0447D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</w:t>
            </w:r>
          </w:p>
          <w:p w14:paraId="3C6C0ADC" w14:textId="77777777" w:rsidR="00A0447D" w:rsidRPr="00EF7F79" w:rsidRDefault="00A0447D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Tutor</w:t>
            </w:r>
          </w:p>
          <w:p w14:paraId="20E2376D" w14:textId="77777777" w:rsidR="00A0447D" w:rsidRPr="00EF7F79" w:rsidRDefault="00A0447D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78" w:type="pct"/>
            <w:gridSpan w:val="2"/>
          </w:tcPr>
          <w:p w14:paraId="47385FAC" w14:textId="77777777" w:rsidR="00A0447D" w:rsidRPr="00EF7F79" w:rsidRDefault="00A0447D" w:rsidP="00A044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</w:t>
            </w:r>
          </w:p>
          <w:p w14:paraId="58BB1815" w14:textId="5A815DBF" w:rsidR="00A0447D" w:rsidRPr="00EF7F79" w:rsidRDefault="00A0447D" w:rsidP="00A044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Gestor</w:t>
            </w:r>
          </w:p>
          <w:p w14:paraId="78A12DC6" w14:textId="44C2E3EF" w:rsidR="00A0447D" w:rsidRPr="00EF7F79" w:rsidRDefault="00A0447D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2" w:type="pct"/>
          </w:tcPr>
          <w:p w14:paraId="5B12621D" w14:textId="52E364DC" w:rsidR="00A0447D" w:rsidRPr="00EF7F79" w:rsidRDefault="00A0447D" w:rsidP="00552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Nombre, firma y sello</w:t>
            </w:r>
          </w:p>
          <w:p w14:paraId="03AF1B39" w14:textId="6A5EEAC0" w:rsidR="00A0447D" w:rsidRPr="00EF7F79" w:rsidRDefault="00A0447D" w:rsidP="00A044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Director de la facultad </w:t>
            </w:r>
            <w:proofErr w:type="spellStart"/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Vo</w:t>
            </w:r>
            <w:proofErr w:type="spellEnd"/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. Bo.</w:t>
            </w:r>
          </w:p>
          <w:p w14:paraId="6B4AE8C5" w14:textId="6FB4138D" w:rsidR="00A0447D" w:rsidRPr="00EF7F79" w:rsidRDefault="00A0447D" w:rsidP="00A044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Autorización</w:t>
            </w:r>
          </w:p>
        </w:tc>
      </w:tr>
    </w:tbl>
    <w:p w14:paraId="71DA55CE" w14:textId="601AB83E" w:rsidR="001E1BA3" w:rsidRDefault="001E1BA3" w:rsidP="00012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37FFB7DE" w14:textId="77777777" w:rsidR="00A173A4" w:rsidRDefault="00A173A4" w:rsidP="00A173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16"/>
          <w:szCs w:val="16"/>
        </w:rPr>
      </w:pPr>
    </w:p>
    <w:p w14:paraId="683D9271" w14:textId="77777777" w:rsidR="00A173A4" w:rsidRPr="00416A37" w:rsidRDefault="00A173A4" w:rsidP="00B0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16"/>
          <w:szCs w:val="16"/>
          <w:lang w:val="es-MX" w:eastAsia="en-US" w:bidi="ar-SA"/>
        </w:rPr>
      </w:pPr>
      <w:r w:rsidRPr="00416A37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Secretaria Académica</w:t>
      </w:r>
    </w:p>
    <w:p w14:paraId="1D27EE3E" w14:textId="77777777" w:rsidR="00A173A4" w:rsidRPr="00416A37" w:rsidRDefault="00A173A4" w:rsidP="00B0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416A37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Aviso de Privacidad simplificado de la base de datos personales de Oficina de Cooperación e Internacionalización</w:t>
      </w:r>
    </w:p>
    <w:p w14:paraId="274C6FFC" w14:textId="299FD81C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 La Universidad Autónoma del Carmen es responsable del tratamiento y protección de los datos personales que nos proporcione, conforme a lo dispuesto por la Ley de Protección de Datos Personales en Posesión de Sujetos Obligados del Estado de Campeche y demás normatividad aplicable.</w:t>
      </w:r>
    </w:p>
    <w:p w14:paraId="3A70D410" w14:textId="02B7EEA4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16"/>
          <w:szCs w:val="16"/>
          <w:lang w:val="es-MX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Sus datos personales serán utilizados con la finalidad de llevar a cabo el proceso o trámite de </w:t>
      </w:r>
      <w:r w:rsidRPr="00416A37">
        <w:rPr>
          <w:rFonts w:asciiTheme="minorHAnsi" w:hAnsiTheme="minorHAnsi" w:cstheme="minorHAnsi"/>
          <w:bCs/>
          <w:sz w:val="16"/>
          <w:szCs w:val="16"/>
          <w:lang w:val="es-MX"/>
        </w:rPr>
        <w:t xml:space="preserve">Formato de </w:t>
      </w:r>
      <w:r w:rsidR="007E4B1C">
        <w:rPr>
          <w:rFonts w:asciiTheme="minorHAnsi" w:hAnsiTheme="minorHAnsi" w:cstheme="minorHAnsi"/>
          <w:bCs/>
          <w:sz w:val="16"/>
          <w:szCs w:val="16"/>
          <w:lang w:val="es-MX"/>
        </w:rPr>
        <w:t xml:space="preserve">Inscripción y </w:t>
      </w:r>
      <w:r w:rsidRPr="00416A37">
        <w:rPr>
          <w:rFonts w:asciiTheme="minorHAnsi" w:hAnsiTheme="minorHAnsi" w:cstheme="minorHAnsi"/>
          <w:bCs/>
          <w:sz w:val="16"/>
          <w:szCs w:val="16"/>
          <w:lang w:val="es-MX"/>
        </w:rPr>
        <w:t>Homologación de Movilidad Internacional</w:t>
      </w:r>
      <w:r w:rsidR="00962FFE">
        <w:rPr>
          <w:rFonts w:asciiTheme="minorHAnsi" w:hAnsiTheme="minorHAnsi" w:cstheme="minorHAnsi"/>
          <w:bCs/>
          <w:sz w:val="16"/>
          <w:szCs w:val="16"/>
          <w:lang w:val="es-MX"/>
        </w:rPr>
        <w:t xml:space="preserve"> Saliente.</w:t>
      </w:r>
    </w:p>
    <w:p w14:paraId="15844886" w14:textId="77777777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>En caso de que no desee que sus datos personales sean tratados para este fin, usted puede manifestarlo en el formato ARCO que se encuentra en la sección de formatos institucionales.</w:t>
      </w:r>
    </w:p>
    <w:p w14:paraId="0EDF06F0" w14:textId="77777777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Se podrán transferir sus datos personales, en su caso a departamentos educativos internos y/o externos, con la finalidad de </w:t>
      </w:r>
      <w:r w:rsidRPr="00416A3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dar </w:t>
      </w:r>
      <w:r w:rsidRPr="00416A37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seguimiento al trámite de Homologación de Movilidad Internacional y Programa de Doble Titulación.</w:t>
      </w:r>
    </w:p>
    <w:p w14:paraId="1D19D8E4" w14:textId="574C7B8E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Para mayor información acerca del tratamiento y de los derechos que puede hacer valer, usted puede acceder al aviso de privacidad integral a través de </w:t>
      </w:r>
      <w:hyperlink r:id="rId6" w:history="1">
        <w:r w:rsidRPr="00416A37">
          <w:rPr>
            <w:rStyle w:val="Hipervnculo"/>
            <w:rFonts w:asciiTheme="minorHAnsi" w:hAnsiTheme="minorHAnsi" w:cstheme="minorHAnsi"/>
            <w:sz w:val="16"/>
            <w:szCs w:val="16"/>
          </w:rPr>
          <w:t>www.unacar.mx</w:t>
        </w:r>
      </w:hyperlink>
    </w:p>
    <w:p w14:paraId="03A2630C" w14:textId="77777777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07BE6A07" w14:textId="68B23622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>Al tachar este cuadro doy mi consentimiento para el uso de mis datos personales y acepto haber leído y entendido el aviso de privacidad.</w:t>
      </w:r>
    </w:p>
    <w:p w14:paraId="62F8FBB6" w14:textId="310407F6" w:rsidR="00A16CA3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           </w:t>
      </w:r>
      <w:r w:rsidR="009E46F7">
        <w:rPr>
          <w:rFonts w:asciiTheme="minorHAnsi" w:hAnsiTheme="minorHAnsi" w:cstheme="minorHAnsi"/>
          <w:sz w:val="16"/>
          <w:szCs w:val="16"/>
          <w:lang w:eastAsia="en-US"/>
        </w:rPr>
        <w:pict w14:anchorId="518E2F3A">
          <v:rect id="Rectángulo 1" o:spid="_x0000_s1077" style="position:absolute;left:0;text-align:left;margin-left:186.15pt;margin-top:4.9pt;width:23.25pt;height:25.5pt;z-index:251709440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" fillcolor="#5b9bd5" strokecolor="#41719c" strokeweight="1pt"/>
        </w:pict>
      </w:r>
    </w:p>
    <w:p w14:paraId="2EF63788" w14:textId="66D2C0B2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Firma y nombre de consentimiento          </w:t>
      </w:r>
    </w:p>
    <w:p w14:paraId="36BD1D98" w14:textId="58262CBD" w:rsidR="00A173A4" w:rsidRPr="00416A37" w:rsidRDefault="00A173A4" w:rsidP="009C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5892A1B4" w14:textId="77777777" w:rsidR="00B351BA" w:rsidRDefault="00B351BA" w:rsidP="00A173A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7DEE973" w14:textId="77777777" w:rsidR="00B351BA" w:rsidRDefault="00B351BA" w:rsidP="00A173A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71A701F" w14:textId="77777777" w:rsidR="00A173A4" w:rsidRPr="00416A37" w:rsidRDefault="00A173A4" w:rsidP="00A173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proofErr w:type="spellStart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</w:t>
      </w:r>
      <w:proofErr w:type="spellEnd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. Expediente</w:t>
      </w:r>
    </w:p>
    <w:p w14:paraId="3C4C28CF" w14:textId="77777777" w:rsidR="00A173A4" w:rsidRPr="00416A37" w:rsidRDefault="00A173A4" w:rsidP="00A173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bookmarkStart w:id="1" w:name="_Hlk97288652"/>
      <w:proofErr w:type="spellStart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</w:t>
      </w:r>
      <w:proofErr w:type="spellEnd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 xml:space="preserve">. Facultad </w:t>
      </w:r>
    </w:p>
    <w:bookmarkEnd w:id="1"/>
    <w:p w14:paraId="50C654FB" w14:textId="73D34EC4" w:rsidR="00A173A4" w:rsidRPr="00416A37" w:rsidRDefault="00A173A4" w:rsidP="00A173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sectPr w:rsidR="00A173A4" w:rsidRPr="00416A37" w:rsidSect="00A0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80" w:right="758" w:bottom="280" w:left="9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E14B" w14:textId="77777777" w:rsidR="009E46F7" w:rsidRDefault="009E46F7" w:rsidP="000124B2">
      <w:r>
        <w:separator/>
      </w:r>
    </w:p>
  </w:endnote>
  <w:endnote w:type="continuationSeparator" w:id="0">
    <w:p w14:paraId="465AAA84" w14:textId="77777777" w:rsidR="009E46F7" w:rsidRDefault="009E46F7" w:rsidP="000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880B" w14:textId="77777777" w:rsidR="00734B16" w:rsidRDefault="00734B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6AF1" w14:textId="77777777" w:rsidR="00384C4F" w:rsidRPr="00384C4F" w:rsidRDefault="00384C4F" w:rsidP="00384C4F">
    <w:pPr>
      <w:pStyle w:val="Piedepgina"/>
      <w:ind w:right="360"/>
      <w:jc w:val="center"/>
      <w:rPr>
        <w:sz w:val="18"/>
      </w:rPr>
    </w:pPr>
    <w:bookmarkStart w:id="2" w:name="_GoBack"/>
    <w:r w:rsidRPr="00384C4F">
      <w:rPr>
        <w:sz w:val="18"/>
      </w:rPr>
      <w:t>Av. Aviación por calle 56 Colonia Benito Juárez C.P. 24180, Ciudad del Carmen, Campeche, México, Tel.+52 938 38 1 10 18 Ex. 1530                 correo:  precio@delfin.unacar.mx</w:t>
    </w:r>
  </w:p>
  <w:bookmarkEnd w:id="2"/>
  <w:p w14:paraId="08CE76B8" w14:textId="77777777" w:rsidR="00384C4F" w:rsidRDefault="00384C4F" w:rsidP="00384C4F">
    <w:pPr>
      <w:pStyle w:val="Piedepgina"/>
      <w:tabs>
        <w:tab w:val="left" w:pos="4035"/>
        <w:tab w:val="center" w:pos="5281"/>
      </w:tabs>
    </w:pPr>
    <w:r>
      <w:tab/>
    </w:r>
  </w:p>
  <w:p w14:paraId="267F5B2C" w14:textId="5435485A" w:rsidR="008A6BAD" w:rsidRDefault="00D922D8" w:rsidP="00384C4F">
    <w:pPr>
      <w:pStyle w:val="Piedepgina"/>
      <w:tabs>
        <w:tab w:val="left" w:pos="4035"/>
        <w:tab w:val="center" w:pos="5281"/>
      </w:tabs>
      <w:jc w:val="center"/>
    </w:pP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734B1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734B16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6D0A" w14:textId="77777777" w:rsidR="00734B16" w:rsidRDefault="00734B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A82D1" w14:textId="77777777" w:rsidR="009E46F7" w:rsidRDefault="009E46F7" w:rsidP="000124B2">
      <w:r>
        <w:separator/>
      </w:r>
    </w:p>
  </w:footnote>
  <w:footnote w:type="continuationSeparator" w:id="0">
    <w:p w14:paraId="75D71AD5" w14:textId="77777777" w:rsidR="009E46F7" w:rsidRDefault="009E46F7" w:rsidP="0001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2C2" w14:textId="77777777" w:rsidR="00734B16" w:rsidRDefault="00734B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D606" w14:textId="7CCCB3BA" w:rsidR="00384C4F" w:rsidRPr="00384C4F" w:rsidRDefault="00384C4F" w:rsidP="00384C4F">
    <w:pPr>
      <w:pStyle w:val="Encabezado"/>
      <w:jc w:val="center"/>
      <w:rPr>
        <w:rFonts w:ascii="Arial" w:hAnsi="Arial" w:cs="Arial"/>
        <w:b/>
        <w:sz w:val="32"/>
        <w:szCs w:val="30"/>
      </w:rPr>
    </w:pP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57216" behindDoc="1" locked="0" layoutInCell="1" allowOverlap="1" wp14:anchorId="78A2BCB4" wp14:editId="4885E6FE">
          <wp:simplePos x="0" y="0"/>
          <wp:positionH relativeFrom="margin">
            <wp:posOffset>-190500</wp:posOffset>
          </wp:positionH>
          <wp:positionV relativeFrom="paragraph">
            <wp:posOffset>197485</wp:posOffset>
          </wp:positionV>
          <wp:extent cx="1403350" cy="361950"/>
          <wp:effectExtent l="0" t="0" r="6350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noProof/>
        <w:sz w:val="28"/>
        <w:szCs w:val="24"/>
        <w:lang w:eastAsia="es-MX"/>
      </w:rPr>
      <w:drawing>
        <wp:anchor distT="0" distB="0" distL="114300" distR="114300" simplePos="0" relativeHeight="251673600" behindDoc="0" locked="0" layoutInCell="1" allowOverlap="1" wp14:anchorId="055C4A8F" wp14:editId="446B93E5">
          <wp:simplePos x="0" y="0"/>
          <wp:positionH relativeFrom="column">
            <wp:posOffset>5544820</wp:posOffset>
          </wp:positionH>
          <wp:positionV relativeFrom="paragraph">
            <wp:posOffset>187960</wp:posOffset>
          </wp:positionV>
          <wp:extent cx="1329055" cy="525780"/>
          <wp:effectExtent l="0" t="0" r="4445" b="0"/>
          <wp:wrapSquare wrapText="bothSides"/>
          <wp:docPr id="4" name="Imagen 4" descr="C:\Users\administrativo\Documents\Pau\OCI\Logo\Logo OCI ofici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Documents\Pau\OCI\Logo\Logo OCI oficial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38765DE0" w14:textId="52885BC6" w:rsidR="00384C4F" w:rsidRPr="00384C4F" w:rsidRDefault="00384C4F" w:rsidP="00384C4F">
    <w:pPr>
      <w:pStyle w:val="Encabezado"/>
      <w:tabs>
        <w:tab w:val="center" w:pos="3737"/>
        <w:tab w:val="right" w:pos="7474"/>
      </w:tabs>
      <w:jc w:val="center"/>
      <w:rPr>
        <w:rFonts w:ascii="Arial" w:hAnsi="Arial" w:cs="Arial"/>
        <w:sz w:val="24"/>
        <w:szCs w:val="24"/>
      </w:rPr>
    </w:pPr>
    <w:r w:rsidRPr="00384C4F">
      <w:rPr>
        <w:rFonts w:ascii="Arial" w:hAnsi="Arial" w:cs="Arial"/>
        <w:sz w:val="24"/>
        <w:szCs w:val="24"/>
      </w:rPr>
      <w:t>SECRETARÍA ACADEMICA</w:t>
    </w:r>
  </w:p>
  <w:p w14:paraId="2FFC2EF8" w14:textId="54359046" w:rsidR="00384C4F" w:rsidRPr="00384C4F" w:rsidRDefault="00384C4F" w:rsidP="00384C4F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1EFF023D" w14:textId="77777777" w:rsidR="007E4B1C" w:rsidRPr="00384C4F" w:rsidRDefault="007E4B1C" w:rsidP="00384C4F">
    <w:pPr>
      <w:jc w:val="center"/>
      <w:rPr>
        <w:rFonts w:ascii="Calibri Light" w:hAnsi="Calibri Light" w:cs="Calibri Light"/>
        <w:b/>
        <w:bCs/>
        <w:sz w:val="24"/>
        <w:szCs w:val="28"/>
        <w:lang w:val="es-MX"/>
      </w:rPr>
    </w:pPr>
    <w:r w:rsidRPr="00384C4F">
      <w:rPr>
        <w:rFonts w:ascii="Calibri Light" w:hAnsi="Calibri Light" w:cs="Calibri Light"/>
        <w:b/>
        <w:bCs/>
        <w:sz w:val="24"/>
        <w:szCs w:val="28"/>
        <w:lang w:val="es-MX"/>
      </w:rPr>
      <w:t>Formato de Inscripción y Homologación de Cursos</w:t>
    </w:r>
  </w:p>
  <w:p w14:paraId="07BAA956" w14:textId="3805A844" w:rsidR="007E4B1C" w:rsidRPr="00384C4F" w:rsidRDefault="007E4B1C" w:rsidP="00384C4F">
    <w:pPr>
      <w:pStyle w:val="Encabezado"/>
      <w:jc w:val="center"/>
      <w:rPr>
        <w:sz w:val="20"/>
      </w:rPr>
    </w:pPr>
    <w:r w:rsidRPr="00384C4F">
      <w:rPr>
        <w:rFonts w:ascii="Calibri Light" w:hAnsi="Calibri Light" w:cs="Calibri Light"/>
        <w:b/>
        <w:bCs/>
        <w:sz w:val="24"/>
        <w:szCs w:val="28"/>
        <w:lang w:val="es-MX"/>
      </w:rPr>
      <w:t>Movilidad Internacional Saliente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7726A" w14:textId="77777777" w:rsidR="00734B16" w:rsidRDefault="00734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CEE"/>
    <w:rsid w:val="000124B2"/>
    <w:rsid w:val="0002376D"/>
    <w:rsid w:val="0002783A"/>
    <w:rsid w:val="00051B25"/>
    <w:rsid w:val="00090A4A"/>
    <w:rsid w:val="00092E9C"/>
    <w:rsid w:val="00104D22"/>
    <w:rsid w:val="001229C2"/>
    <w:rsid w:val="00123168"/>
    <w:rsid w:val="00137FE1"/>
    <w:rsid w:val="001577C1"/>
    <w:rsid w:val="00177D18"/>
    <w:rsid w:val="001A0AB9"/>
    <w:rsid w:val="001A3949"/>
    <w:rsid w:val="001D56C1"/>
    <w:rsid w:val="001E1BA3"/>
    <w:rsid w:val="001F0E91"/>
    <w:rsid w:val="00277449"/>
    <w:rsid w:val="002E1AC5"/>
    <w:rsid w:val="002E5F13"/>
    <w:rsid w:val="00325BF1"/>
    <w:rsid w:val="003570A2"/>
    <w:rsid w:val="00363071"/>
    <w:rsid w:val="00371D85"/>
    <w:rsid w:val="00384C4F"/>
    <w:rsid w:val="003905DD"/>
    <w:rsid w:val="003B3419"/>
    <w:rsid w:val="0041533A"/>
    <w:rsid w:val="00433AA7"/>
    <w:rsid w:val="0043763D"/>
    <w:rsid w:val="004421FB"/>
    <w:rsid w:val="004476FC"/>
    <w:rsid w:val="004B5507"/>
    <w:rsid w:val="004E3E5D"/>
    <w:rsid w:val="00521AAC"/>
    <w:rsid w:val="00536F23"/>
    <w:rsid w:val="00581BF6"/>
    <w:rsid w:val="005E6285"/>
    <w:rsid w:val="00614AA4"/>
    <w:rsid w:val="006318E4"/>
    <w:rsid w:val="00655305"/>
    <w:rsid w:val="007064DE"/>
    <w:rsid w:val="00734B16"/>
    <w:rsid w:val="007623FD"/>
    <w:rsid w:val="0076302D"/>
    <w:rsid w:val="007634EC"/>
    <w:rsid w:val="007928E1"/>
    <w:rsid w:val="007E4B1C"/>
    <w:rsid w:val="008A6BAD"/>
    <w:rsid w:val="008A6CFD"/>
    <w:rsid w:val="008B7885"/>
    <w:rsid w:val="008F35F0"/>
    <w:rsid w:val="00921DF5"/>
    <w:rsid w:val="00924CEE"/>
    <w:rsid w:val="00962FFE"/>
    <w:rsid w:val="0097438A"/>
    <w:rsid w:val="009934E6"/>
    <w:rsid w:val="009B7B91"/>
    <w:rsid w:val="009C729C"/>
    <w:rsid w:val="009D5841"/>
    <w:rsid w:val="009D5FBB"/>
    <w:rsid w:val="009E3F12"/>
    <w:rsid w:val="009E46F7"/>
    <w:rsid w:val="009E4FAE"/>
    <w:rsid w:val="00A0447D"/>
    <w:rsid w:val="00A16CA3"/>
    <w:rsid w:val="00A173A4"/>
    <w:rsid w:val="00A4136D"/>
    <w:rsid w:val="00A52FA9"/>
    <w:rsid w:val="00A53657"/>
    <w:rsid w:val="00A64B77"/>
    <w:rsid w:val="00A74A68"/>
    <w:rsid w:val="00A812DA"/>
    <w:rsid w:val="00A90F08"/>
    <w:rsid w:val="00A94792"/>
    <w:rsid w:val="00AC3A7C"/>
    <w:rsid w:val="00B00938"/>
    <w:rsid w:val="00B351BA"/>
    <w:rsid w:val="00BD78E4"/>
    <w:rsid w:val="00C02A37"/>
    <w:rsid w:val="00C06933"/>
    <w:rsid w:val="00C21DA8"/>
    <w:rsid w:val="00C41052"/>
    <w:rsid w:val="00C41910"/>
    <w:rsid w:val="00C95D99"/>
    <w:rsid w:val="00D03680"/>
    <w:rsid w:val="00D34AA1"/>
    <w:rsid w:val="00D922D8"/>
    <w:rsid w:val="00D97C71"/>
    <w:rsid w:val="00DA36C5"/>
    <w:rsid w:val="00DC21FA"/>
    <w:rsid w:val="00E26E1F"/>
    <w:rsid w:val="00E518E3"/>
    <w:rsid w:val="00E9769A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7671"/>
  <w15:docId w15:val="{17492A4E-D107-44F8-8922-8C0254A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4CEE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4CEE"/>
    <w:pPr>
      <w:spacing w:before="6"/>
    </w:pPr>
    <w:rPr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  <w:rsid w:val="00924CEE"/>
  </w:style>
  <w:style w:type="paragraph" w:customStyle="1" w:styleId="TableParagraph">
    <w:name w:val="Table Paragraph"/>
    <w:basedOn w:val="Normal"/>
    <w:uiPriority w:val="1"/>
    <w:qFormat/>
    <w:rsid w:val="00924CEE"/>
    <w:pPr>
      <w:jc w:val="center"/>
    </w:pPr>
  </w:style>
  <w:style w:type="table" w:styleId="Tablaconcuadrcula">
    <w:name w:val="Table Grid"/>
    <w:basedOn w:val="Tablanormal"/>
    <w:uiPriority w:val="39"/>
    <w:rsid w:val="000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customStyle="1" w:styleId="paragraph">
    <w:name w:val="paragraph"/>
    <w:basedOn w:val="Normal"/>
    <w:rsid w:val="00012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normaltextrun">
    <w:name w:val="normaltextrun"/>
    <w:basedOn w:val="Fuentedeprrafopredeter"/>
    <w:rsid w:val="000124B2"/>
  </w:style>
  <w:style w:type="character" w:customStyle="1" w:styleId="eop">
    <w:name w:val="eop"/>
    <w:basedOn w:val="Fuentedeprrafopredeter"/>
    <w:rsid w:val="000124B2"/>
  </w:style>
  <w:style w:type="character" w:styleId="Hipervnculo">
    <w:name w:val="Hyperlink"/>
    <w:basedOn w:val="Fuentedeprrafopredeter"/>
    <w:uiPriority w:val="99"/>
    <w:unhideWhenUsed/>
    <w:rsid w:val="00092E9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car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</dc:creator>
  <cp:lastModifiedBy>administrativo</cp:lastModifiedBy>
  <cp:revision>44</cp:revision>
  <dcterms:created xsi:type="dcterms:W3CDTF">2019-08-12T18:13:00Z</dcterms:created>
  <dcterms:modified xsi:type="dcterms:W3CDTF">2023-09-14T00:30:00Z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2019-08-12T00:00:00Z</vt:filetime>
  </property>
</Properties>
</file>