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D5" w:rsidRDefault="00AF05D5" w:rsidP="004C5EDA">
      <w:pPr>
        <w:spacing w:after="0" w:line="240" w:lineRule="auto"/>
        <w:jc w:val="right"/>
        <w:rPr>
          <w:sz w:val="24"/>
          <w:szCs w:val="24"/>
        </w:rPr>
      </w:pPr>
    </w:p>
    <w:p w:rsidR="00E353E7" w:rsidRDefault="00E353E7" w:rsidP="004C5EDA">
      <w:pPr>
        <w:spacing w:after="0" w:line="240" w:lineRule="auto"/>
        <w:jc w:val="right"/>
        <w:rPr>
          <w:sz w:val="28"/>
          <w:szCs w:val="28"/>
        </w:rPr>
      </w:pPr>
    </w:p>
    <w:p w:rsidR="00E353E7" w:rsidRDefault="00E353E7" w:rsidP="004C5EDA">
      <w:pPr>
        <w:spacing w:after="0" w:line="240" w:lineRule="auto"/>
        <w:jc w:val="right"/>
        <w:rPr>
          <w:sz w:val="28"/>
          <w:szCs w:val="28"/>
        </w:rPr>
      </w:pPr>
    </w:p>
    <w:p w:rsidR="00C5249E" w:rsidRDefault="00C5249E" w:rsidP="004C5EDA">
      <w:pPr>
        <w:spacing w:after="0" w:line="240" w:lineRule="auto"/>
        <w:jc w:val="right"/>
        <w:rPr>
          <w:sz w:val="28"/>
          <w:szCs w:val="28"/>
        </w:rPr>
      </w:pPr>
    </w:p>
    <w:p w:rsidR="004C5EDA" w:rsidRPr="00EC2F49" w:rsidRDefault="004C5EDA" w:rsidP="004C5EDA">
      <w:pPr>
        <w:spacing w:after="0" w:line="240" w:lineRule="auto"/>
        <w:jc w:val="right"/>
        <w:rPr>
          <w:sz w:val="24"/>
          <w:szCs w:val="24"/>
        </w:rPr>
      </w:pPr>
      <w:r w:rsidRPr="00EC2F49">
        <w:rPr>
          <w:sz w:val="24"/>
          <w:szCs w:val="24"/>
        </w:rPr>
        <w:t>Cd. del Carmen Campeche a</w:t>
      </w:r>
      <w:r w:rsidR="00EA6FCA" w:rsidRPr="00EC2F49">
        <w:rPr>
          <w:sz w:val="24"/>
          <w:szCs w:val="24"/>
        </w:rPr>
        <w:t xml:space="preserve"> </w:t>
      </w:r>
      <w:proofErr w:type="spellStart"/>
      <w:r w:rsidR="00EA6FCA" w:rsidRPr="00BC5AFC">
        <w:rPr>
          <w:color w:val="FF0000"/>
          <w:sz w:val="24"/>
          <w:szCs w:val="24"/>
        </w:rPr>
        <w:t>xxxx</w:t>
      </w:r>
      <w:proofErr w:type="spellEnd"/>
      <w:r w:rsidRPr="00BC5AFC">
        <w:rPr>
          <w:color w:val="FF0000"/>
          <w:sz w:val="24"/>
          <w:szCs w:val="24"/>
        </w:rPr>
        <w:t xml:space="preserve"> </w:t>
      </w:r>
      <w:r w:rsidRPr="00EC2F49">
        <w:rPr>
          <w:sz w:val="24"/>
          <w:szCs w:val="24"/>
        </w:rPr>
        <w:t xml:space="preserve"> de </w:t>
      </w:r>
      <w:proofErr w:type="spellStart"/>
      <w:r w:rsidR="00EA6FCA" w:rsidRPr="00BC5AFC">
        <w:rPr>
          <w:color w:val="FF0000"/>
          <w:sz w:val="24"/>
          <w:szCs w:val="24"/>
        </w:rPr>
        <w:t>xxxx</w:t>
      </w:r>
      <w:proofErr w:type="spellEnd"/>
      <w:r w:rsidRPr="00EC2F49">
        <w:rPr>
          <w:sz w:val="24"/>
          <w:szCs w:val="24"/>
        </w:rPr>
        <w:t xml:space="preserve"> de 20</w:t>
      </w:r>
      <w:r w:rsidR="00BC5AFC" w:rsidRPr="00BC5AFC">
        <w:rPr>
          <w:color w:val="FF0000"/>
          <w:sz w:val="24"/>
          <w:szCs w:val="24"/>
        </w:rPr>
        <w:t>xx</w:t>
      </w:r>
      <w:r w:rsidRPr="00EC2F49">
        <w:rPr>
          <w:sz w:val="24"/>
          <w:szCs w:val="24"/>
        </w:rPr>
        <w:t>.</w:t>
      </w:r>
    </w:p>
    <w:p w:rsidR="008041D8" w:rsidRDefault="008041D8" w:rsidP="00732DB0">
      <w:pPr>
        <w:spacing w:after="0" w:line="240" w:lineRule="auto"/>
        <w:jc w:val="both"/>
        <w:rPr>
          <w:sz w:val="24"/>
          <w:szCs w:val="24"/>
        </w:rPr>
      </w:pPr>
    </w:p>
    <w:p w:rsidR="00DC5684" w:rsidRPr="00EC2F49" w:rsidRDefault="00DC5684" w:rsidP="00DC5684">
      <w:pPr>
        <w:spacing w:after="0" w:line="240" w:lineRule="auto"/>
        <w:jc w:val="both"/>
        <w:rPr>
          <w:sz w:val="24"/>
          <w:szCs w:val="24"/>
        </w:rPr>
      </w:pPr>
    </w:p>
    <w:p w:rsidR="00DC5684" w:rsidRDefault="00DC5684" w:rsidP="008041D8">
      <w:pPr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7C5E8B">
        <w:rPr>
          <w:color w:val="FF0000"/>
          <w:sz w:val="24"/>
          <w:szCs w:val="24"/>
        </w:rPr>
        <w:t xml:space="preserve">Nombre del Jefe Inmediato </w:t>
      </w:r>
    </w:p>
    <w:p w:rsidR="00DC5684" w:rsidRDefault="00DC5684" w:rsidP="008041D8">
      <w:pPr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PRESENTE </w:t>
      </w:r>
    </w:p>
    <w:p w:rsidR="00DC5684" w:rsidRDefault="00DC5684" w:rsidP="008041D8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4C5EDA" w:rsidRPr="00EC2F49" w:rsidRDefault="00DC5684" w:rsidP="008041D8">
      <w:pPr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Por este medio</w:t>
      </w:r>
      <w:r w:rsidR="002938D9">
        <w:rPr>
          <w:sz w:val="24"/>
          <w:szCs w:val="24"/>
        </w:rPr>
        <w:t xml:space="preserve"> solicito su Visto Bueno para hacer uso </w:t>
      </w:r>
      <w:r w:rsidR="009A15DD">
        <w:rPr>
          <w:sz w:val="24"/>
          <w:szCs w:val="24"/>
        </w:rPr>
        <w:t xml:space="preserve">fuera de las instalaciones universitarias </w:t>
      </w:r>
      <w:r w:rsidR="004C5EDA" w:rsidRPr="00EC2F49">
        <w:rPr>
          <w:sz w:val="24"/>
          <w:szCs w:val="24"/>
        </w:rPr>
        <w:t xml:space="preserve">del bien </w:t>
      </w:r>
      <w:r w:rsidR="0016727F" w:rsidRPr="00EC2F49">
        <w:rPr>
          <w:sz w:val="24"/>
          <w:szCs w:val="24"/>
        </w:rPr>
        <w:t xml:space="preserve">que se describe </w:t>
      </w:r>
      <w:r w:rsidR="00C10A81">
        <w:rPr>
          <w:sz w:val="24"/>
          <w:szCs w:val="24"/>
        </w:rPr>
        <w:t xml:space="preserve">líneas </w:t>
      </w:r>
      <w:r w:rsidR="00802C19">
        <w:rPr>
          <w:sz w:val="24"/>
          <w:szCs w:val="24"/>
        </w:rPr>
        <w:t>abajo, mismo</w:t>
      </w:r>
      <w:r w:rsidR="008479A2">
        <w:rPr>
          <w:sz w:val="24"/>
          <w:szCs w:val="24"/>
        </w:rPr>
        <w:t xml:space="preserve"> que se</w:t>
      </w:r>
      <w:r w:rsidR="00E9118B" w:rsidRPr="00EC2F49">
        <w:rPr>
          <w:sz w:val="24"/>
          <w:szCs w:val="24"/>
        </w:rPr>
        <w:t xml:space="preserve"> encuentra</w:t>
      </w:r>
      <w:r w:rsidR="00656A48" w:rsidRPr="00EC2F49">
        <w:rPr>
          <w:sz w:val="24"/>
          <w:szCs w:val="24"/>
        </w:rPr>
        <w:t xml:space="preserve"> bajo </w:t>
      </w:r>
      <w:r w:rsidR="002938D9">
        <w:rPr>
          <w:sz w:val="24"/>
          <w:szCs w:val="24"/>
        </w:rPr>
        <w:t>mi</w:t>
      </w:r>
      <w:r w:rsidR="00E9118B" w:rsidRPr="00EC2F49">
        <w:rPr>
          <w:sz w:val="24"/>
          <w:szCs w:val="24"/>
        </w:rPr>
        <w:t xml:space="preserve"> resguardo</w:t>
      </w:r>
      <w:r w:rsidR="00927798">
        <w:rPr>
          <w:sz w:val="24"/>
          <w:szCs w:val="24"/>
        </w:rPr>
        <w:t xml:space="preserve"> </w:t>
      </w:r>
      <w:r w:rsidR="00820688">
        <w:rPr>
          <w:sz w:val="24"/>
          <w:szCs w:val="24"/>
        </w:rPr>
        <w:t xml:space="preserve">y </w:t>
      </w:r>
      <w:r w:rsidR="00E9118B" w:rsidRPr="00EC2F49">
        <w:rPr>
          <w:sz w:val="24"/>
          <w:szCs w:val="24"/>
        </w:rPr>
        <w:t xml:space="preserve">propiedad de la Universidad </w:t>
      </w:r>
      <w:r w:rsidR="00656A48" w:rsidRPr="00EC2F49">
        <w:rPr>
          <w:sz w:val="24"/>
          <w:szCs w:val="24"/>
        </w:rPr>
        <w:t>A</w:t>
      </w:r>
      <w:r w:rsidR="00E9118B" w:rsidRPr="00EC2F49">
        <w:rPr>
          <w:sz w:val="24"/>
          <w:szCs w:val="24"/>
        </w:rPr>
        <w:t>utónoma del Carmen:</w:t>
      </w:r>
      <w:r w:rsidR="004C5EDA" w:rsidRPr="00EC2F49">
        <w:rPr>
          <w:sz w:val="24"/>
          <w:szCs w:val="24"/>
        </w:rPr>
        <w:t xml:space="preserve"> </w:t>
      </w:r>
    </w:p>
    <w:p w:rsidR="00EF0C1D" w:rsidRPr="00EC2F49" w:rsidRDefault="00EF0C1D" w:rsidP="00732DB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5080" w:type="pct"/>
        <w:tblInd w:w="-147" w:type="dxa"/>
        <w:tblLook w:val="04A0" w:firstRow="1" w:lastRow="0" w:firstColumn="1" w:lastColumn="0" w:noHBand="0" w:noVBand="1"/>
      </w:tblPr>
      <w:tblGrid>
        <w:gridCol w:w="1753"/>
        <w:gridCol w:w="1900"/>
        <w:gridCol w:w="1492"/>
        <w:gridCol w:w="1520"/>
        <w:gridCol w:w="1139"/>
        <w:gridCol w:w="1546"/>
      </w:tblGrid>
      <w:tr w:rsidR="00327BAE" w:rsidRPr="00EC2F49" w:rsidTr="00A93C7F"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27BAE" w:rsidRPr="00EC2F49" w:rsidRDefault="00327BAE" w:rsidP="00327BAE">
            <w:pPr>
              <w:jc w:val="center"/>
              <w:rPr>
                <w:sz w:val="24"/>
                <w:szCs w:val="24"/>
              </w:rPr>
            </w:pPr>
            <w:r w:rsidRPr="00EC2F49">
              <w:rPr>
                <w:sz w:val="24"/>
                <w:szCs w:val="24"/>
              </w:rPr>
              <w:t>Número de código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:rsidR="00327BAE" w:rsidRPr="00EC2F49" w:rsidRDefault="00327BAE" w:rsidP="00327BAE">
            <w:pPr>
              <w:jc w:val="center"/>
              <w:rPr>
                <w:sz w:val="24"/>
                <w:szCs w:val="24"/>
              </w:rPr>
            </w:pPr>
            <w:r w:rsidRPr="00EC2F49">
              <w:rPr>
                <w:sz w:val="24"/>
                <w:szCs w:val="24"/>
              </w:rPr>
              <w:t>Descripción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:rsidR="00327BAE" w:rsidRPr="00EC2F49" w:rsidRDefault="00327BAE" w:rsidP="00327BAE">
            <w:pPr>
              <w:jc w:val="center"/>
              <w:rPr>
                <w:sz w:val="24"/>
                <w:szCs w:val="24"/>
              </w:rPr>
            </w:pPr>
            <w:r w:rsidRPr="00EC2F49">
              <w:rPr>
                <w:sz w:val="24"/>
                <w:szCs w:val="24"/>
              </w:rPr>
              <w:t>Marca</w:t>
            </w:r>
          </w:p>
        </w:tc>
        <w:tc>
          <w:tcPr>
            <w:tcW w:w="813" w:type="pct"/>
            <w:shd w:val="clear" w:color="auto" w:fill="D9D9D9" w:themeFill="background1" w:themeFillShade="D9"/>
            <w:vAlign w:val="center"/>
          </w:tcPr>
          <w:p w:rsidR="00327BAE" w:rsidRPr="00EC2F49" w:rsidRDefault="00327BAE" w:rsidP="00327BAE">
            <w:pPr>
              <w:jc w:val="center"/>
              <w:rPr>
                <w:sz w:val="24"/>
                <w:szCs w:val="24"/>
              </w:rPr>
            </w:pPr>
            <w:r w:rsidRPr="00EC2F49">
              <w:rPr>
                <w:sz w:val="24"/>
                <w:szCs w:val="24"/>
              </w:rPr>
              <w:t xml:space="preserve">Modelo </w:t>
            </w:r>
          </w:p>
        </w:tc>
        <w:tc>
          <w:tcPr>
            <w:tcW w:w="609" w:type="pct"/>
            <w:shd w:val="clear" w:color="auto" w:fill="D9D9D9" w:themeFill="background1" w:themeFillShade="D9"/>
            <w:vAlign w:val="center"/>
          </w:tcPr>
          <w:p w:rsidR="00327BAE" w:rsidRPr="00EC2F49" w:rsidRDefault="00327BAE" w:rsidP="00327BAE">
            <w:pPr>
              <w:jc w:val="center"/>
              <w:rPr>
                <w:sz w:val="24"/>
                <w:szCs w:val="24"/>
              </w:rPr>
            </w:pPr>
            <w:r w:rsidRPr="00EC2F49">
              <w:rPr>
                <w:sz w:val="24"/>
                <w:szCs w:val="24"/>
              </w:rPr>
              <w:t>Serie</w:t>
            </w:r>
          </w:p>
        </w:tc>
        <w:tc>
          <w:tcPr>
            <w:tcW w:w="827" w:type="pct"/>
            <w:shd w:val="clear" w:color="auto" w:fill="D9D9D9" w:themeFill="background1" w:themeFillShade="D9"/>
            <w:vAlign w:val="center"/>
          </w:tcPr>
          <w:p w:rsidR="00327BAE" w:rsidRPr="00EC2F49" w:rsidRDefault="00327BAE" w:rsidP="00327BAE">
            <w:pPr>
              <w:jc w:val="center"/>
              <w:rPr>
                <w:sz w:val="24"/>
                <w:szCs w:val="24"/>
              </w:rPr>
            </w:pPr>
            <w:r w:rsidRPr="00EC2F49">
              <w:rPr>
                <w:sz w:val="24"/>
                <w:szCs w:val="24"/>
              </w:rPr>
              <w:t>Uso que se dará</w:t>
            </w:r>
          </w:p>
        </w:tc>
      </w:tr>
      <w:tr w:rsidR="00327BAE" w:rsidRPr="00EC2F49" w:rsidTr="00A93C7F">
        <w:tc>
          <w:tcPr>
            <w:tcW w:w="937" w:type="pct"/>
          </w:tcPr>
          <w:p w:rsidR="00327BAE" w:rsidRPr="00EC2F49" w:rsidRDefault="00327BAE" w:rsidP="00327BAE">
            <w:pPr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327BAE" w:rsidRPr="00EC2F49" w:rsidRDefault="00327BAE" w:rsidP="00327BAE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327BAE" w:rsidRPr="00EC2F49" w:rsidRDefault="00327BAE" w:rsidP="00327BAE">
            <w:pPr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327BAE" w:rsidRPr="00EC2F49" w:rsidRDefault="00327BAE" w:rsidP="00327BAE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</w:tcPr>
          <w:p w:rsidR="00327BAE" w:rsidRPr="00EC2F49" w:rsidRDefault="00327BAE" w:rsidP="00327BAE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</w:tcPr>
          <w:p w:rsidR="00327BAE" w:rsidRPr="00EC2F49" w:rsidRDefault="00327BAE" w:rsidP="00327BAE">
            <w:pPr>
              <w:rPr>
                <w:sz w:val="24"/>
                <w:szCs w:val="24"/>
              </w:rPr>
            </w:pPr>
          </w:p>
        </w:tc>
      </w:tr>
    </w:tbl>
    <w:p w:rsidR="00EF0C1D" w:rsidRPr="00EC2F49" w:rsidRDefault="00EF0C1D" w:rsidP="00895DC4">
      <w:pPr>
        <w:spacing w:after="0" w:line="240" w:lineRule="auto"/>
        <w:rPr>
          <w:sz w:val="24"/>
          <w:szCs w:val="24"/>
        </w:rPr>
      </w:pPr>
    </w:p>
    <w:p w:rsidR="00E9118B" w:rsidRPr="00EC2F49" w:rsidRDefault="00C967C9" w:rsidP="005D2273">
      <w:pPr>
        <w:spacing w:after="0" w:line="240" w:lineRule="auto"/>
        <w:ind w:left="-142"/>
        <w:jc w:val="both"/>
        <w:rPr>
          <w:sz w:val="24"/>
          <w:szCs w:val="24"/>
        </w:rPr>
      </w:pPr>
      <w:r w:rsidRPr="00EC2F49">
        <w:rPr>
          <w:sz w:val="24"/>
          <w:szCs w:val="24"/>
        </w:rPr>
        <w:t xml:space="preserve">El presente documento se </w:t>
      </w:r>
      <w:bookmarkStart w:id="0" w:name="_GoBack"/>
      <w:r w:rsidR="001776DE">
        <w:rPr>
          <w:sz w:val="24"/>
          <w:szCs w:val="24"/>
        </w:rPr>
        <w:t xml:space="preserve">solicita </w:t>
      </w:r>
      <w:r w:rsidR="00324940" w:rsidRPr="00EC2F49">
        <w:rPr>
          <w:sz w:val="24"/>
          <w:szCs w:val="24"/>
        </w:rPr>
        <w:t>como p</w:t>
      </w:r>
      <w:r w:rsidRPr="00EC2F49">
        <w:rPr>
          <w:sz w:val="24"/>
          <w:szCs w:val="24"/>
        </w:rPr>
        <w:t xml:space="preserve">arte de los requisitos </w:t>
      </w:r>
      <w:r w:rsidR="001776DE">
        <w:rPr>
          <w:sz w:val="24"/>
          <w:szCs w:val="24"/>
        </w:rPr>
        <w:t xml:space="preserve">descritos </w:t>
      </w:r>
      <w:r w:rsidRPr="00EC2F49">
        <w:rPr>
          <w:sz w:val="24"/>
          <w:szCs w:val="24"/>
        </w:rPr>
        <w:t xml:space="preserve">en el </w:t>
      </w:r>
      <w:r w:rsidR="001776DE" w:rsidRPr="007628CD">
        <w:rPr>
          <w:sz w:val="24"/>
          <w:szCs w:val="24"/>
        </w:rPr>
        <w:t>Artículo 3</w:t>
      </w:r>
      <w:r w:rsidR="001776DE" w:rsidRPr="007628CD">
        <w:rPr>
          <w:sz w:val="24"/>
          <w:szCs w:val="24"/>
        </w:rPr>
        <w:t xml:space="preserve">7 del </w:t>
      </w:r>
      <w:r w:rsidR="001776DE" w:rsidRPr="007628CD">
        <w:rPr>
          <w:sz w:val="24"/>
          <w:szCs w:val="24"/>
        </w:rPr>
        <w:t>Reglamento del Patrimonio de la Universidad Autónoma del Carmen</w:t>
      </w:r>
      <w:r w:rsidR="001776DE" w:rsidRPr="007628CD">
        <w:rPr>
          <w:sz w:val="24"/>
          <w:szCs w:val="24"/>
        </w:rPr>
        <w:t xml:space="preserve">. </w:t>
      </w:r>
      <w:r w:rsidR="001776DE">
        <w:rPr>
          <w:sz w:val="24"/>
          <w:szCs w:val="24"/>
        </w:rPr>
        <w:t xml:space="preserve"> </w:t>
      </w:r>
    </w:p>
    <w:bookmarkEnd w:id="0"/>
    <w:p w:rsidR="00E9118B" w:rsidRPr="00EC2F49" w:rsidRDefault="00E9118B" w:rsidP="00C967C9">
      <w:pPr>
        <w:spacing w:after="0" w:line="240" w:lineRule="auto"/>
        <w:jc w:val="both"/>
        <w:rPr>
          <w:sz w:val="24"/>
          <w:szCs w:val="24"/>
        </w:rPr>
      </w:pPr>
    </w:p>
    <w:p w:rsidR="00C967C9" w:rsidRPr="00EC2F49" w:rsidRDefault="00C967C9" w:rsidP="00895DC4">
      <w:pPr>
        <w:spacing w:after="0" w:line="240" w:lineRule="auto"/>
        <w:rPr>
          <w:sz w:val="24"/>
          <w:szCs w:val="24"/>
        </w:rPr>
      </w:pPr>
    </w:p>
    <w:p w:rsidR="007E6F92" w:rsidRDefault="007E6F92" w:rsidP="008B4840">
      <w:pPr>
        <w:spacing w:after="0" w:line="240" w:lineRule="auto"/>
        <w:jc w:val="center"/>
        <w:rPr>
          <w:sz w:val="24"/>
          <w:szCs w:val="24"/>
        </w:rPr>
      </w:pPr>
      <w:r w:rsidRPr="00EC2F49">
        <w:rPr>
          <w:sz w:val="24"/>
          <w:szCs w:val="24"/>
        </w:rPr>
        <w:t>Atentamente</w:t>
      </w:r>
    </w:p>
    <w:p w:rsidR="003F3BBE" w:rsidRDefault="003F3BBE" w:rsidP="008B484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FB7926">
        <w:rPr>
          <w:sz w:val="24"/>
          <w:szCs w:val="24"/>
        </w:rPr>
        <w:t>POR LA G</w:t>
      </w:r>
      <w:r>
        <w:rPr>
          <w:sz w:val="24"/>
          <w:szCs w:val="24"/>
        </w:rPr>
        <w:t>R</w:t>
      </w:r>
      <w:r w:rsidR="00FB7926">
        <w:rPr>
          <w:sz w:val="24"/>
          <w:szCs w:val="24"/>
        </w:rPr>
        <w:t>A</w:t>
      </w:r>
      <w:r>
        <w:rPr>
          <w:sz w:val="24"/>
          <w:szCs w:val="24"/>
        </w:rPr>
        <w:t>NDEZA DE MEXICO”</w:t>
      </w:r>
    </w:p>
    <w:p w:rsidR="00FB7926" w:rsidRPr="00EC2F49" w:rsidRDefault="00FB7926" w:rsidP="008B484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2461" w:type="pct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02729B" w:rsidTr="00841BE1">
        <w:tc>
          <w:tcPr>
            <w:tcW w:w="5000" w:type="pct"/>
            <w:tcBorders>
              <w:bottom w:val="single" w:sz="4" w:space="0" w:color="auto"/>
            </w:tcBorders>
          </w:tcPr>
          <w:p w:rsidR="0002729B" w:rsidRDefault="0002729B" w:rsidP="008B4840">
            <w:pPr>
              <w:jc w:val="center"/>
              <w:rPr>
                <w:sz w:val="24"/>
                <w:szCs w:val="24"/>
              </w:rPr>
            </w:pPr>
          </w:p>
          <w:p w:rsidR="00AC6986" w:rsidRDefault="00AC6986" w:rsidP="008B4840">
            <w:pPr>
              <w:jc w:val="center"/>
              <w:rPr>
                <w:sz w:val="24"/>
                <w:szCs w:val="24"/>
              </w:rPr>
            </w:pPr>
          </w:p>
        </w:tc>
      </w:tr>
      <w:tr w:rsidR="0002729B" w:rsidTr="00841BE1">
        <w:tc>
          <w:tcPr>
            <w:tcW w:w="5000" w:type="pct"/>
            <w:tcBorders>
              <w:top w:val="single" w:sz="4" w:space="0" w:color="auto"/>
            </w:tcBorders>
          </w:tcPr>
          <w:p w:rsidR="0002729B" w:rsidRDefault="0002729B" w:rsidP="00AB53A3">
            <w:pPr>
              <w:jc w:val="center"/>
              <w:rPr>
                <w:color w:val="FF0000"/>
                <w:sz w:val="24"/>
                <w:szCs w:val="24"/>
              </w:rPr>
            </w:pPr>
            <w:r w:rsidRPr="0002729B">
              <w:rPr>
                <w:color w:val="FF0000"/>
                <w:sz w:val="24"/>
                <w:szCs w:val="24"/>
              </w:rPr>
              <w:t>Nombre del usuario del bien</w:t>
            </w:r>
          </w:p>
          <w:p w:rsidR="0034527A" w:rsidRDefault="0034527A" w:rsidP="00AB53A3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# de empleado</w:t>
            </w:r>
          </w:p>
        </w:tc>
      </w:tr>
    </w:tbl>
    <w:p w:rsidR="00EF20E3" w:rsidRDefault="00EF20E3" w:rsidP="008B4840">
      <w:pPr>
        <w:spacing w:after="0" w:line="240" w:lineRule="auto"/>
        <w:jc w:val="center"/>
        <w:rPr>
          <w:sz w:val="24"/>
          <w:szCs w:val="24"/>
        </w:rPr>
      </w:pPr>
    </w:p>
    <w:p w:rsidR="00C32F79" w:rsidRDefault="00C32F79" w:rsidP="008B4840">
      <w:pPr>
        <w:spacing w:after="0" w:line="240" w:lineRule="auto"/>
        <w:jc w:val="center"/>
        <w:rPr>
          <w:sz w:val="24"/>
          <w:szCs w:val="24"/>
        </w:rPr>
      </w:pPr>
    </w:p>
    <w:p w:rsidR="0002729B" w:rsidRDefault="0002729B" w:rsidP="008B4840">
      <w:pPr>
        <w:spacing w:after="0" w:line="240" w:lineRule="auto"/>
        <w:jc w:val="center"/>
        <w:rPr>
          <w:sz w:val="24"/>
          <w:szCs w:val="24"/>
        </w:rPr>
      </w:pPr>
    </w:p>
    <w:p w:rsidR="0002729B" w:rsidRPr="00EC2F49" w:rsidRDefault="0002729B" w:rsidP="008B484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568"/>
        <w:gridCol w:w="4535"/>
      </w:tblGrid>
      <w:tr w:rsidR="00E5684E" w:rsidRPr="00EC2F49" w:rsidTr="00C32F79">
        <w:tc>
          <w:tcPr>
            <w:tcW w:w="2231" w:type="pct"/>
          </w:tcPr>
          <w:p w:rsidR="00E5684E" w:rsidRPr="00EC2F49" w:rsidRDefault="00E5684E" w:rsidP="00023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Vo. Bo.</w:t>
            </w:r>
          </w:p>
        </w:tc>
        <w:tc>
          <w:tcPr>
            <w:tcW w:w="308" w:type="pct"/>
          </w:tcPr>
          <w:p w:rsidR="00E5684E" w:rsidRPr="00EC2F49" w:rsidRDefault="00E5684E" w:rsidP="00023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pct"/>
          </w:tcPr>
          <w:p w:rsidR="00E5684E" w:rsidRPr="00EC2F49" w:rsidRDefault="00E5684E" w:rsidP="00023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Autorizó</w:t>
            </w:r>
          </w:p>
        </w:tc>
      </w:tr>
      <w:tr w:rsidR="00E5684E" w:rsidRPr="00EC2F49" w:rsidTr="00C32F79">
        <w:tc>
          <w:tcPr>
            <w:tcW w:w="2231" w:type="pct"/>
            <w:tcBorders>
              <w:bottom w:val="single" w:sz="4" w:space="0" w:color="auto"/>
            </w:tcBorders>
          </w:tcPr>
          <w:p w:rsidR="00E5684E" w:rsidRDefault="00E5684E" w:rsidP="00895DC4">
            <w:pPr>
              <w:rPr>
                <w:sz w:val="24"/>
                <w:szCs w:val="24"/>
              </w:rPr>
            </w:pPr>
          </w:p>
          <w:p w:rsidR="00FA1554" w:rsidRDefault="00FA1554" w:rsidP="00895DC4">
            <w:pPr>
              <w:rPr>
                <w:sz w:val="24"/>
                <w:szCs w:val="24"/>
              </w:rPr>
            </w:pPr>
          </w:p>
          <w:p w:rsidR="00FA1554" w:rsidRDefault="00FA1554" w:rsidP="00895DC4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:rsidR="00E5684E" w:rsidRPr="00EC2F49" w:rsidRDefault="00E5684E" w:rsidP="00895DC4">
            <w:pPr>
              <w:rPr>
                <w:sz w:val="24"/>
                <w:szCs w:val="24"/>
              </w:rPr>
            </w:pPr>
          </w:p>
        </w:tc>
        <w:tc>
          <w:tcPr>
            <w:tcW w:w="2461" w:type="pct"/>
            <w:tcBorders>
              <w:bottom w:val="single" w:sz="4" w:space="0" w:color="auto"/>
            </w:tcBorders>
          </w:tcPr>
          <w:p w:rsidR="00E5684E" w:rsidRDefault="00E5684E" w:rsidP="00895DC4">
            <w:pPr>
              <w:rPr>
                <w:sz w:val="24"/>
                <w:szCs w:val="24"/>
              </w:rPr>
            </w:pPr>
          </w:p>
        </w:tc>
      </w:tr>
      <w:tr w:rsidR="00E5684E" w:rsidRPr="00EC2F49" w:rsidTr="00C32F79">
        <w:tc>
          <w:tcPr>
            <w:tcW w:w="2231" w:type="pct"/>
            <w:tcBorders>
              <w:top w:val="single" w:sz="4" w:space="0" w:color="auto"/>
            </w:tcBorders>
          </w:tcPr>
          <w:p w:rsidR="00E5684E" w:rsidRPr="00D95333" w:rsidRDefault="00E5684E" w:rsidP="00C841FA">
            <w:pPr>
              <w:jc w:val="center"/>
              <w:rPr>
                <w:color w:val="FF0000"/>
                <w:sz w:val="24"/>
                <w:szCs w:val="24"/>
              </w:rPr>
            </w:pPr>
            <w:r w:rsidRPr="00D95333">
              <w:rPr>
                <w:color w:val="FF0000"/>
                <w:sz w:val="24"/>
                <w:szCs w:val="24"/>
              </w:rPr>
              <w:t>Nombre del jefe inmediato superior</w:t>
            </w:r>
          </w:p>
        </w:tc>
        <w:tc>
          <w:tcPr>
            <w:tcW w:w="308" w:type="pct"/>
          </w:tcPr>
          <w:p w:rsidR="00E5684E" w:rsidRPr="00EC2F49" w:rsidRDefault="00E5684E" w:rsidP="00C84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pct"/>
            <w:tcBorders>
              <w:top w:val="single" w:sz="4" w:space="0" w:color="auto"/>
            </w:tcBorders>
          </w:tcPr>
          <w:p w:rsidR="00E5684E" w:rsidRPr="00EC2F49" w:rsidRDefault="00B549B4" w:rsidP="00C8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Mtro. Eli</w:t>
            </w:r>
            <w:r w:rsidR="00E5684E">
              <w:rPr>
                <w:sz w:val="24"/>
                <w:szCs w:val="24"/>
              </w:rPr>
              <w:t>u Ozni Vadillo Mandujano</w:t>
            </w:r>
          </w:p>
        </w:tc>
      </w:tr>
      <w:tr w:rsidR="00E5684E" w:rsidRPr="00EC2F49" w:rsidTr="00C32F79">
        <w:tc>
          <w:tcPr>
            <w:tcW w:w="2231" w:type="pct"/>
          </w:tcPr>
          <w:p w:rsidR="00E5684E" w:rsidRPr="00D95333" w:rsidRDefault="00E5684E" w:rsidP="00DB0957">
            <w:pPr>
              <w:jc w:val="center"/>
              <w:rPr>
                <w:color w:val="FF0000"/>
                <w:sz w:val="24"/>
                <w:szCs w:val="24"/>
              </w:rPr>
            </w:pPr>
            <w:r w:rsidRPr="00D95333">
              <w:rPr>
                <w:color w:val="FF0000"/>
                <w:sz w:val="24"/>
                <w:szCs w:val="24"/>
              </w:rPr>
              <w:t>Cargo</w:t>
            </w:r>
          </w:p>
        </w:tc>
        <w:tc>
          <w:tcPr>
            <w:tcW w:w="308" w:type="pct"/>
          </w:tcPr>
          <w:p w:rsidR="00E5684E" w:rsidRPr="00EC2F49" w:rsidRDefault="00E5684E" w:rsidP="00DB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pct"/>
          </w:tcPr>
          <w:p w:rsidR="00E5684E" w:rsidRPr="00EC2F49" w:rsidRDefault="00E5684E" w:rsidP="00DB0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Jefe del Depto. de Patrimonio Universitario</w:t>
            </w:r>
          </w:p>
        </w:tc>
      </w:tr>
    </w:tbl>
    <w:p w:rsidR="004A4A80" w:rsidRDefault="004A4A80" w:rsidP="00895DC4">
      <w:pPr>
        <w:spacing w:after="0" w:line="240" w:lineRule="auto"/>
        <w:rPr>
          <w:sz w:val="24"/>
          <w:szCs w:val="24"/>
        </w:rPr>
      </w:pPr>
    </w:p>
    <w:p w:rsidR="007E6F92" w:rsidRPr="00895DC4" w:rsidRDefault="007E6F92" w:rsidP="00895DC4">
      <w:pPr>
        <w:spacing w:after="0" w:line="240" w:lineRule="auto"/>
        <w:rPr>
          <w:sz w:val="24"/>
          <w:szCs w:val="24"/>
        </w:rPr>
      </w:pPr>
    </w:p>
    <w:p w:rsidR="0001162E" w:rsidRDefault="0001162E"/>
    <w:sectPr w:rsidR="0001162E" w:rsidSect="008041D8">
      <w:headerReference w:type="default" r:id="rId7"/>
      <w:pgSz w:w="12240" w:h="15840"/>
      <w:pgMar w:top="1417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517" w:rsidRDefault="00941517" w:rsidP="00790D8E">
      <w:pPr>
        <w:spacing w:after="0" w:line="240" w:lineRule="auto"/>
      </w:pPr>
      <w:r>
        <w:separator/>
      </w:r>
    </w:p>
  </w:endnote>
  <w:endnote w:type="continuationSeparator" w:id="0">
    <w:p w:rsidR="00941517" w:rsidRDefault="00941517" w:rsidP="0079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517" w:rsidRDefault="00941517" w:rsidP="00790D8E">
      <w:pPr>
        <w:spacing w:after="0" w:line="240" w:lineRule="auto"/>
      </w:pPr>
      <w:r>
        <w:separator/>
      </w:r>
    </w:p>
  </w:footnote>
  <w:footnote w:type="continuationSeparator" w:id="0">
    <w:p w:rsidR="00941517" w:rsidRDefault="00941517" w:rsidP="0079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81" w:rsidRDefault="00606881">
    <w:pPr>
      <w:pStyle w:val="Encabezado"/>
    </w:pPr>
  </w:p>
  <w:p w:rsidR="00606881" w:rsidRDefault="00C5249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613E017" wp14:editId="2388B497">
          <wp:simplePos x="0" y="0"/>
          <wp:positionH relativeFrom="column">
            <wp:posOffset>188308</wp:posOffset>
          </wp:positionH>
          <wp:positionV relativeFrom="paragraph">
            <wp:posOffset>209358</wp:posOffset>
          </wp:positionV>
          <wp:extent cx="617039" cy="87630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39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2E2988" wp14:editId="70FC4435">
              <wp:simplePos x="0" y="0"/>
              <wp:positionH relativeFrom="column">
                <wp:posOffset>1220063</wp:posOffset>
              </wp:positionH>
              <wp:positionV relativeFrom="paragraph">
                <wp:posOffset>206423</wp:posOffset>
              </wp:positionV>
              <wp:extent cx="357187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2DA2" w:rsidRPr="00002DA2" w:rsidRDefault="00002DA2" w:rsidP="00002DA2">
                          <w:pPr>
                            <w:spacing w:after="0" w:line="240" w:lineRule="auto"/>
                            <w:jc w:val="center"/>
                            <w:rPr>
                              <w:sz w:val="32"/>
                            </w:rPr>
                          </w:pPr>
                          <w:r w:rsidRPr="00002DA2">
                            <w:rPr>
                              <w:sz w:val="32"/>
                            </w:rPr>
                            <w:t>UNIVERSIDAD AUT</w:t>
                          </w:r>
                          <w:r w:rsidR="00EB6BAD">
                            <w:rPr>
                              <w:sz w:val="32"/>
                            </w:rPr>
                            <w:t>Ó</w:t>
                          </w:r>
                          <w:r w:rsidRPr="00002DA2">
                            <w:rPr>
                              <w:sz w:val="32"/>
                            </w:rPr>
                            <w:t>NOMA DEL CARMEN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2E29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6.05pt;margin-top:16.25pt;width:28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" stroked="f">
              <v:textbox style="mso-fit-shape-to-text:t">
                <w:txbxContent>
                  <w:p w:rsidR="00002DA2" w:rsidRPr="00002DA2" w:rsidRDefault="00002DA2" w:rsidP="00002DA2">
                    <w:pPr>
                      <w:spacing w:after="0" w:line="240" w:lineRule="auto"/>
                      <w:jc w:val="center"/>
                      <w:rPr>
                        <w:sz w:val="32"/>
                      </w:rPr>
                    </w:pPr>
                    <w:r w:rsidRPr="00002DA2">
                      <w:rPr>
                        <w:sz w:val="32"/>
                      </w:rPr>
                      <w:t>UNIVERSIDAD AUT</w:t>
                    </w:r>
                    <w:r w:rsidR="00EB6BAD">
                      <w:rPr>
                        <w:sz w:val="32"/>
                      </w:rPr>
                      <w:t>Ó</w:t>
                    </w:r>
                    <w:r w:rsidRPr="00002DA2">
                      <w:rPr>
                        <w:sz w:val="32"/>
                      </w:rPr>
                      <w:t>NOMA DEL CARMEN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F88"/>
    <w:multiLevelType w:val="hybridMultilevel"/>
    <w:tmpl w:val="FAC4DC9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F55DD"/>
    <w:multiLevelType w:val="hybridMultilevel"/>
    <w:tmpl w:val="AEDA57E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0D"/>
    <w:rsid w:val="00002DA2"/>
    <w:rsid w:val="000103F3"/>
    <w:rsid w:val="00010A4F"/>
    <w:rsid w:val="0001162E"/>
    <w:rsid w:val="00023DD8"/>
    <w:rsid w:val="0002729B"/>
    <w:rsid w:val="00036275"/>
    <w:rsid w:val="00055262"/>
    <w:rsid w:val="00067EB7"/>
    <w:rsid w:val="00072E6B"/>
    <w:rsid w:val="00092456"/>
    <w:rsid w:val="000C0127"/>
    <w:rsid w:val="000C2CFE"/>
    <w:rsid w:val="000F1763"/>
    <w:rsid w:val="001165EB"/>
    <w:rsid w:val="00146660"/>
    <w:rsid w:val="0016727F"/>
    <w:rsid w:val="001776DE"/>
    <w:rsid w:val="00184DF7"/>
    <w:rsid w:val="001B4890"/>
    <w:rsid w:val="001D307F"/>
    <w:rsid w:val="001D5408"/>
    <w:rsid w:val="001E5270"/>
    <w:rsid w:val="001F1625"/>
    <w:rsid w:val="0020494B"/>
    <w:rsid w:val="002131C5"/>
    <w:rsid w:val="0027177B"/>
    <w:rsid w:val="00286210"/>
    <w:rsid w:val="002938D9"/>
    <w:rsid w:val="002B1CAD"/>
    <w:rsid w:val="002F6CE1"/>
    <w:rsid w:val="003014A7"/>
    <w:rsid w:val="003159F6"/>
    <w:rsid w:val="00323A9A"/>
    <w:rsid w:val="00324940"/>
    <w:rsid w:val="00327BAE"/>
    <w:rsid w:val="0034527A"/>
    <w:rsid w:val="003530C3"/>
    <w:rsid w:val="00361AD7"/>
    <w:rsid w:val="00380322"/>
    <w:rsid w:val="003859E4"/>
    <w:rsid w:val="003A6CFC"/>
    <w:rsid w:val="003C5513"/>
    <w:rsid w:val="003D4670"/>
    <w:rsid w:val="003D73F6"/>
    <w:rsid w:val="003F3BBE"/>
    <w:rsid w:val="00414E93"/>
    <w:rsid w:val="0045605E"/>
    <w:rsid w:val="0047375C"/>
    <w:rsid w:val="004A4A80"/>
    <w:rsid w:val="004C3B9B"/>
    <w:rsid w:val="004C5EDA"/>
    <w:rsid w:val="004D4631"/>
    <w:rsid w:val="004F000F"/>
    <w:rsid w:val="0051300E"/>
    <w:rsid w:val="00524B4B"/>
    <w:rsid w:val="005D168D"/>
    <w:rsid w:val="005D1CAC"/>
    <w:rsid w:val="005D2273"/>
    <w:rsid w:val="00606881"/>
    <w:rsid w:val="006073CF"/>
    <w:rsid w:val="006115FA"/>
    <w:rsid w:val="00624793"/>
    <w:rsid w:val="006535EC"/>
    <w:rsid w:val="00656A48"/>
    <w:rsid w:val="00663B0C"/>
    <w:rsid w:val="00672F3C"/>
    <w:rsid w:val="00673532"/>
    <w:rsid w:val="0067360C"/>
    <w:rsid w:val="00693947"/>
    <w:rsid w:val="00696705"/>
    <w:rsid w:val="006B3608"/>
    <w:rsid w:val="006F047B"/>
    <w:rsid w:val="0071779C"/>
    <w:rsid w:val="00726710"/>
    <w:rsid w:val="00732DB0"/>
    <w:rsid w:val="00750919"/>
    <w:rsid w:val="007628CD"/>
    <w:rsid w:val="00770AA7"/>
    <w:rsid w:val="00790D8E"/>
    <w:rsid w:val="007A1CCC"/>
    <w:rsid w:val="007B4C9E"/>
    <w:rsid w:val="007C5E8B"/>
    <w:rsid w:val="007D5CEE"/>
    <w:rsid w:val="007E6F92"/>
    <w:rsid w:val="00802C19"/>
    <w:rsid w:val="008041D8"/>
    <w:rsid w:val="00820688"/>
    <w:rsid w:val="00825011"/>
    <w:rsid w:val="00841BE1"/>
    <w:rsid w:val="008479A2"/>
    <w:rsid w:val="00890C8D"/>
    <w:rsid w:val="00893F73"/>
    <w:rsid w:val="00895DC4"/>
    <w:rsid w:val="008961B5"/>
    <w:rsid w:val="00896CD5"/>
    <w:rsid w:val="008A3BB1"/>
    <w:rsid w:val="008B4840"/>
    <w:rsid w:val="008B49F0"/>
    <w:rsid w:val="0090778F"/>
    <w:rsid w:val="00917668"/>
    <w:rsid w:val="00927798"/>
    <w:rsid w:val="00935F1D"/>
    <w:rsid w:val="00941517"/>
    <w:rsid w:val="00941845"/>
    <w:rsid w:val="009502F7"/>
    <w:rsid w:val="00952D4C"/>
    <w:rsid w:val="00980F50"/>
    <w:rsid w:val="00996DE6"/>
    <w:rsid w:val="009A15DD"/>
    <w:rsid w:val="009A1B8F"/>
    <w:rsid w:val="009B645C"/>
    <w:rsid w:val="009E191A"/>
    <w:rsid w:val="009E245C"/>
    <w:rsid w:val="009F017B"/>
    <w:rsid w:val="009F4E18"/>
    <w:rsid w:val="00A15365"/>
    <w:rsid w:val="00A26F4B"/>
    <w:rsid w:val="00A27A41"/>
    <w:rsid w:val="00A53BF0"/>
    <w:rsid w:val="00A63945"/>
    <w:rsid w:val="00A93C7F"/>
    <w:rsid w:val="00AB53A3"/>
    <w:rsid w:val="00AB54D9"/>
    <w:rsid w:val="00AC6986"/>
    <w:rsid w:val="00AE783F"/>
    <w:rsid w:val="00AF05D5"/>
    <w:rsid w:val="00B01DA2"/>
    <w:rsid w:val="00B363D5"/>
    <w:rsid w:val="00B549B4"/>
    <w:rsid w:val="00B64201"/>
    <w:rsid w:val="00B65A0D"/>
    <w:rsid w:val="00B92168"/>
    <w:rsid w:val="00B95FA0"/>
    <w:rsid w:val="00BA49B2"/>
    <w:rsid w:val="00BC20FA"/>
    <w:rsid w:val="00BC307E"/>
    <w:rsid w:val="00BC5AFC"/>
    <w:rsid w:val="00BE541C"/>
    <w:rsid w:val="00C10A81"/>
    <w:rsid w:val="00C1281F"/>
    <w:rsid w:val="00C14DCD"/>
    <w:rsid w:val="00C32F79"/>
    <w:rsid w:val="00C427AA"/>
    <w:rsid w:val="00C5249E"/>
    <w:rsid w:val="00C636B5"/>
    <w:rsid w:val="00C66832"/>
    <w:rsid w:val="00C841FA"/>
    <w:rsid w:val="00C85207"/>
    <w:rsid w:val="00C967C9"/>
    <w:rsid w:val="00CA000F"/>
    <w:rsid w:val="00CA0269"/>
    <w:rsid w:val="00CB0B85"/>
    <w:rsid w:val="00CC7A19"/>
    <w:rsid w:val="00CF46A6"/>
    <w:rsid w:val="00CF600D"/>
    <w:rsid w:val="00D07F8C"/>
    <w:rsid w:val="00D17B80"/>
    <w:rsid w:val="00D91844"/>
    <w:rsid w:val="00D95333"/>
    <w:rsid w:val="00DA1F13"/>
    <w:rsid w:val="00DB0957"/>
    <w:rsid w:val="00DC0FE6"/>
    <w:rsid w:val="00DC2015"/>
    <w:rsid w:val="00DC5584"/>
    <w:rsid w:val="00DC5684"/>
    <w:rsid w:val="00DC578D"/>
    <w:rsid w:val="00DF5434"/>
    <w:rsid w:val="00E06FBB"/>
    <w:rsid w:val="00E17C31"/>
    <w:rsid w:val="00E353E7"/>
    <w:rsid w:val="00E5684E"/>
    <w:rsid w:val="00E807BA"/>
    <w:rsid w:val="00E9118B"/>
    <w:rsid w:val="00E96B60"/>
    <w:rsid w:val="00E97B35"/>
    <w:rsid w:val="00EA2DF8"/>
    <w:rsid w:val="00EA6FCA"/>
    <w:rsid w:val="00EB6BAD"/>
    <w:rsid w:val="00EC2F49"/>
    <w:rsid w:val="00ED4AE3"/>
    <w:rsid w:val="00EF0C1D"/>
    <w:rsid w:val="00EF20E3"/>
    <w:rsid w:val="00EF291D"/>
    <w:rsid w:val="00EF37A6"/>
    <w:rsid w:val="00EF4468"/>
    <w:rsid w:val="00F061C3"/>
    <w:rsid w:val="00F24B48"/>
    <w:rsid w:val="00F54A8E"/>
    <w:rsid w:val="00F71377"/>
    <w:rsid w:val="00F855CE"/>
    <w:rsid w:val="00FA05FC"/>
    <w:rsid w:val="00FA1554"/>
    <w:rsid w:val="00FB3EE7"/>
    <w:rsid w:val="00FB7926"/>
    <w:rsid w:val="00FC34F5"/>
    <w:rsid w:val="00FC38A8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4D9B7"/>
  <w15:chartTrackingRefBased/>
  <w15:docId w15:val="{9810F1B0-B4A4-4070-9E1C-C0B74B65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D8E"/>
  </w:style>
  <w:style w:type="paragraph" w:styleId="Piedepgina">
    <w:name w:val="footer"/>
    <w:basedOn w:val="Normal"/>
    <w:link w:val="PiedepginaCar"/>
    <w:uiPriority w:val="99"/>
    <w:unhideWhenUsed/>
    <w:rsid w:val="00790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D8E"/>
  </w:style>
  <w:style w:type="paragraph" w:customStyle="1" w:styleId="Default">
    <w:name w:val="Default"/>
    <w:rsid w:val="00895D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0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13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Eliu Ozni Vadillo Mnadujano</dc:creator>
  <cp:keywords/>
  <dc:description/>
  <cp:lastModifiedBy>ELIU OZNI VADILLO MANDUJANO</cp:lastModifiedBy>
  <cp:revision>333</cp:revision>
  <cp:lastPrinted>2019-05-07T18:10:00Z</cp:lastPrinted>
  <dcterms:created xsi:type="dcterms:W3CDTF">2018-05-16T22:27:00Z</dcterms:created>
  <dcterms:modified xsi:type="dcterms:W3CDTF">2023-06-21T16:49:00Z</dcterms:modified>
</cp:coreProperties>
</file>