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9C41" w14:textId="4156DC35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78247F2" w14:textId="77777777" w:rsidR="00E44961" w:rsidRP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laconcuadrcula"/>
        <w:tblW w:w="5938" w:type="pct"/>
        <w:tblInd w:w="-998" w:type="dxa"/>
        <w:tblLook w:val="0000" w:firstRow="0" w:lastRow="0" w:firstColumn="0" w:lastColumn="0" w:noHBand="0" w:noVBand="0"/>
      </w:tblPr>
      <w:tblGrid>
        <w:gridCol w:w="1963"/>
        <w:gridCol w:w="2154"/>
        <w:gridCol w:w="1843"/>
        <w:gridCol w:w="1427"/>
        <w:gridCol w:w="3109"/>
      </w:tblGrid>
      <w:tr w:rsidR="00E44961" w:rsidRPr="001C2A8E" w14:paraId="36F4F865" w14:textId="77777777" w:rsidTr="008A138A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0F030E" w14:textId="77777777" w:rsidR="00E44961" w:rsidRPr="008A138A" w:rsidRDefault="00E44961" w:rsidP="00E93053">
            <w:pPr>
              <w:pStyle w:val="Encabezado"/>
              <w:jc w:val="center"/>
              <w:rPr>
                <w:rFonts w:ascii="Arial Narrow" w:hAnsi="Arial Narrow" w:cs="Arial"/>
                <w:b/>
                <w:bCs/>
              </w:rPr>
            </w:pPr>
            <w:r w:rsidRPr="008A138A">
              <w:rPr>
                <w:rFonts w:ascii="Arial Narrow" w:hAnsi="Arial Narrow" w:cs="Arial"/>
                <w:b/>
                <w:bCs/>
                <w:sz w:val="28"/>
              </w:rPr>
              <w:t>RESUMEN DE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PUESTOS Y</w:t>
            </w:r>
            <w:r w:rsidRPr="008A138A">
              <w:rPr>
                <w:rFonts w:ascii="Arial Narrow" w:hAnsi="Arial Narrow" w:cs="Arial"/>
                <w:b/>
                <w:bCs/>
                <w:sz w:val="28"/>
              </w:rPr>
              <w:t xml:space="preserve"> PLAZAS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(OCUPADAS Y VACANTES)</w:t>
            </w:r>
          </w:p>
        </w:tc>
      </w:tr>
      <w:tr w:rsidR="00E44961" w:rsidRPr="001C2A8E" w14:paraId="28473C87" w14:textId="77777777" w:rsidTr="008A138A">
        <w:trPr>
          <w:trHeight w:val="893"/>
        </w:trPr>
        <w:tc>
          <w:tcPr>
            <w:tcW w:w="935" w:type="pct"/>
            <w:vAlign w:val="center"/>
          </w:tcPr>
          <w:p w14:paraId="6EE9F907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NOMBRE DEL PUESTO O CATEGORÍA</w:t>
            </w:r>
          </w:p>
        </w:tc>
        <w:tc>
          <w:tcPr>
            <w:tcW w:w="1026" w:type="pct"/>
            <w:vAlign w:val="center"/>
          </w:tcPr>
          <w:p w14:paraId="2103868B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NÚMERO DE PLAZAS</w:t>
            </w:r>
          </w:p>
        </w:tc>
        <w:tc>
          <w:tcPr>
            <w:tcW w:w="878" w:type="pct"/>
            <w:vAlign w:val="center"/>
          </w:tcPr>
          <w:p w14:paraId="1F4D45DC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PLAZAS</w:t>
            </w:r>
            <w:r w:rsidR="008A138A"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 OCUPADAS</w:t>
            </w:r>
          </w:p>
        </w:tc>
        <w:tc>
          <w:tcPr>
            <w:tcW w:w="680" w:type="pct"/>
            <w:vAlign w:val="center"/>
          </w:tcPr>
          <w:p w14:paraId="727DC7B6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PLAZAS VACANTES </w:t>
            </w:r>
          </w:p>
        </w:tc>
        <w:tc>
          <w:tcPr>
            <w:tcW w:w="1481" w:type="pct"/>
            <w:vAlign w:val="center"/>
          </w:tcPr>
          <w:p w14:paraId="5E637332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OBSERVACIONES</w:t>
            </w:r>
          </w:p>
        </w:tc>
      </w:tr>
      <w:tr w:rsidR="00E44961" w:rsidRPr="001C2A8E" w14:paraId="396A9C33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FE9C81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26" w:type="pct"/>
            <w:vAlign w:val="center"/>
          </w:tcPr>
          <w:p w14:paraId="56AD9A9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78" w:type="pct"/>
            <w:vAlign w:val="center"/>
          </w:tcPr>
          <w:p w14:paraId="5D100E8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80" w:type="pct"/>
            <w:vAlign w:val="center"/>
          </w:tcPr>
          <w:p w14:paraId="4C097C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481" w:type="pct"/>
            <w:vAlign w:val="center"/>
          </w:tcPr>
          <w:p w14:paraId="23095E1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E44961" w:rsidRPr="001C2A8E" w14:paraId="2094160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9F72B3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A40C86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1254C37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8DBF1A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08D2F88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FE09BA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C1CCD1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7F6174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26E7996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DF47DA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786225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E6401E5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6BF4D8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40DE60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43E2D9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0673F7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23FB652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0513A01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5DA9BD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3C4B14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BD2739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3A976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6742FF8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172B0E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172B040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6846DF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01E60E5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1C2004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A92166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42C8076B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77F98A4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3B3B738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2CBEDD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4711FB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52DB513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89BEDF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ED17C8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15A3D72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4982F520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02984E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E99AD5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00B5E9E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1053D9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4119161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A720FD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4D7282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D2BAFF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39A7D7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E44961" w:rsidRPr="0038584F" w14:paraId="2CB8D2CB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1E8D826" w14:textId="4BE1690A" w:rsidR="00E44961" w:rsidRPr="0038584F" w:rsidRDefault="00F10075" w:rsidP="00F1007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44961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44961" w:rsidRPr="0038584F" w14:paraId="208E89B7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497B76E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44961" w:rsidRPr="0038584F" w14:paraId="715326D1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745F19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6646" w:tblpY="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165930" w:rsidRPr="00116613" w14:paraId="44BA0ECD" w14:textId="77777777" w:rsidTr="00165930">
        <w:trPr>
          <w:trHeight w:val="146"/>
        </w:trPr>
        <w:tc>
          <w:tcPr>
            <w:tcW w:w="4645" w:type="dxa"/>
            <w:shd w:val="clear" w:color="auto" w:fill="auto"/>
          </w:tcPr>
          <w:p w14:paraId="1E0519C3" w14:textId="63ED1D9C" w:rsidR="00165930" w:rsidRPr="00116613" w:rsidRDefault="00F10075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6593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65930" w:rsidRPr="00116613" w14:paraId="38C9D6CB" w14:textId="77777777" w:rsidTr="00165930">
        <w:trPr>
          <w:trHeight w:val="585"/>
        </w:trPr>
        <w:tc>
          <w:tcPr>
            <w:tcW w:w="4645" w:type="dxa"/>
            <w:shd w:val="clear" w:color="auto" w:fill="auto"/>
          </w:tcPr>
          <w:p w14:paraId="30D6BAD2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65930" w:rsidRPr="00116613" w14:paraId="266E673F" w14:textId="77777777" w:rsidTr="00165930">
        <w:trPr>
          <w:trHeight w:val="36"/>
        </w:trPr>
        <w:tc>
          <w:tcPr>
            <w:tcW w:w="4645" w:type="dxa"/>
            <w:shd w:val="clear" w:color="auto" w:fill="auto"/>
          </w:tcPr>
          <w:p w14:paraId="3241EEAE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47BB426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8BB14F5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C1FDE49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7D9F63D8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6C640B0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EAC9D71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F20DB68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A8DF913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3993501" w14:textId="77777777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7933ECD" w14:textId="5745712F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E14022D" w14:textId="36BBA19A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7336038" w14:textId="40B532A1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2B501B21" w14:textId="65E821AA" w:rsidR="009D0CB5" w:rsidRPr="002C50AA" w:rsidRDefault="009D0CB5" w:rsidP="002C50AA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sectPr w:rsidR="009D0CB5" w:rsidRPr="002C50AA" w:rsidSect="00E0257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BC95" w14:textId="77777777" w:rsidR="00E61195" w:rsidRDefault="00E61195" w:rsidP="00E44961">
      <w:pPr>
        <w:spacing w:after="0" w:line="240" w:lineRule="auto"/>
      </w:pPr>
      <w:r>
        <w:separator/>
      </w:r>
    </w:p>
  </w:endnote>
  <w:endnote w:type="continuationSeparator" w:id="0">
    <w:p w14:paraId="2D9A7589" w14:textId="77777777" w:rsidR="00E61195" w:rsidRDefault="00E61195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A1EC" w14:textId="77777777" w:rsidR="007B310B" w:rsidRPr="00B0002C" w:rsidRDefault="002C50AA" w:rsidP="002C50A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DE8A150" w14:textId="77777777" w:rsidR="007B310B" w:rsidRPr="00BD57C3" w:rsidRDefault="000C10BB" w:rsidP="002C50A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817E4F" w14:textId="7133FF2C" w:rsidR="007B310B" w:rsidRPr="00CD252F" w:rsidRDefault="000C10BB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1007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1007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19CD" w14:textId="77777777" w:rsidR="00E61195" w:rsidRDefault="00E61195" w:rsidP="00E44961">
      <w:pPr>
        <w:spacing w:after="0" w:line="240" w:lineRule="auto"/>
      </w:pPr>
      <w:r>
        <w:separator/>
      </w:r>
    </w:p>
  </w:footnote>
  <w:footnote w:type="continuationSeparator" w:id="0">
    <w:p w14:paraId="29E024AC" w14:textId="77777777" w:rsidR="00E61195" w:rsidRDefault="00E61195" w:rsidP="00E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681A" w14:textId="595065CF" w:rsidR="007B310B" w:rsidRDefault="00F02A16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6A513C4" wp14:editId="35F43A58">
          <wp:simplePos x="0" y="0"/>
          <wp:positionH relativeFrom="column">
            <wp:posOffset>4702810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64D150" wp14:editId="4F92C91D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B70891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 w:rsidR="00E4496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8188CFF" wp14:editId="10E60EB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CF91E4" wp14:editId="0A1CCA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28041C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3ECF7F7E" w14:textId="77777777" w:rsidR="007B310B" w:rsidRPr="00E03138" w:rsidRDefault="000C10B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5ADAA4" w14:textId="3F9818DE" w:rsidR="007B310B" w:rsidRPr="00E03138" w:rsidRDefault="0031315D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5CDF6" wp14:editId="1768F3B4">
              <wp:simplePos x="0" y="0"/>
              <wp:positionH relativeFrom="rightMargin">
                <wp:align>left</wp:align>
              </wp:positionH>
              <wp:positionV relativeFrom="paragraph">
                <wp:posOffset>99060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611909" w14:textId="77777777" w:rsidR="0031315D" w:rsidRPr="008C3DA8" w:rsidRDefault="0031315D" w:rsidP="0031315D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CD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7.8pt;width:53.25pt;height:20.25pt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" fillcolor="window" stroked="f" strokeweight=".5pt">
              <v:textbox>
                <w:txbxContent>
                  <w:p w14:paraId="69611909" w14:textId="77777777" w:rsidR="0031315D" w:rsidRPr="008C3DA8" w:rsidRDefault="0031315D" w:rsidP="0031315D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10B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82A58F" w14:textId="4F27A956" w:rsidR="007B310B" w:rsidRPr="00E03138" w:rsidRDefault="00F10075" w:rsidP="00E03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1"/>
    <w:rsid w:val="000C10BB"/>
    <w:rsid w:val="000C40DC"/>
    <w:rsid w:val="00165930"/>
    <w:rsid w:val="001907A5"/>
    <w:rsid w:val="00256DEA"/>
    <w:rsid w:val="002B5265"/>
    <w:rsid w:val="002C50AA"/>
    <w:rsid w:val="0031315D"/>
    <w:rsid w:val="003242C4"/>
    <w:rsid w:val="003F02C1"/>
    <w:rsid w:val="004650AF"/>
    <w:rsid w:val="005C495A"/>
    <w:rsid w:val="00764263"/>
    <w:rsid w:val="00893F10"/>
    <w:rsid w:val="008A0160"/>
    <w:rsid w:val="008A138A"/>
    <w:rsid w:val="009169BD"/>
    <w:rsid w:val="00980243"/>
    <w:rsid w:val="009B6B8C"/>
    <w:rsid w:val="009D0CB5"/>
    <w:rsid w:val="00A72B0C"/>
    <w:rsid w:val="00A9318D"/>
    <w:rsid w:val="00C35931"/>
    <w:rsid w:val="00D24B31"/>
    <w:rsid w:val="00E44961"/>
    <w:rsid w:val="00E61195"/>
    <w:rsid w:val="00E8011E"/>
    <w:rsid w:val="00F02A16"/>
    <w:rsid w:val="00F10075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A1A6F"/>
  <w15:chartTrackingRefBased/>
  <w15:docId w15:val="{001A8C9A-2A87-4108-984F-77642C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61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61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961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E4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DA76B-CDE0-49BA-8C96-7FE3A51E37E5}"/>
</file>

<file path=customXml/itemProps2.xml><?xml version="1.0" encoding="utf-8"?>
<ds:datastoreItem xmlns:ds="http://schemas.openxmlformats.org/officeDocument/2006/customXml" ds:itemID="{D90BF0C2-723B-465A-8230-9E1014C6E7EE}"/>
</file>

<file path=customXml/itemProps3.xml><?xml version="1.0" encoding="utf-8"?>
<ds:datastoreItem xmlns:ds="http://schemas.openxmlformats.org/officeDocument/2006/customXml" ds:itemID="{D39C8228-A268-46DF-90A9-0A58B73DE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19</cp:revision>
  <dcterms:created xsi:type="dcterms:W3CDTF">2018-10-17T18:43:00Z</dcterms:created>
  <dcterms:modified xsi:type="dcterms:W3CDTF">2021-05-07T15:38:00Z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